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952BCE" w:rsidTr="006004AE">
        <w:trPr>
          <w:trHeight w:val="7794"/>
        </w:trPr>
        <w:tc>
          <w:tcPr>
            <w:tcW w:w="5204" w:type="dxa"/>
            <w:shd w:val="clear" w:color="auto" w:fill="auto"/>
          </w:tcPr>
          <w:p w:rsidR="00952BCE" w:rsidRPr="002F7E58" w:rsidRDefault="00952BCE" w:rsidP="00BF76BA">
            <w:pPr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2F7E58"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Физкультурная пауза</w:t>
            </w:r>
          </w:p>
          <w:p w:rsidR="00952BCE" w:rsidRDefault="00952BCE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58">
              <w:rPr>
                <w:rFonts w:ascii="Times New Roman" w:hAnsi="Times New Roman" w:cs="Times New Roman"/>
                <w:sz w:val="24"/>
                <w:szCs w:val="24"/>
              </w:rPr>
              <w:t>В отличие от зарядки физкультурная пауза выполняется во время перерыва в учебе или работе, обычно до первых признаков утомления, и продолжается 5-7 минут.</w:t>
            </w:r>
          </w:p>
          <w:p w:rsidR="00952BCE" w:rsidRPr="002F7E58" w:rsidRDefault="00952BCE" w:rsidP="00BF76B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F7E58">
              <w:rPr>
                <w:rFonts w:ascii="Comic Sans MS" w:hAnsi="Comic Sans MS"/>
                <w:color w:val="FF0000"/>
                <w:sz w:val="24"/>
                <w:szCs w:val="24"/>
              </w:rPr>
              <w:t>Гимнастика для глаз</w:t>
            </w:r>
          </w:p>
          <w:p w:rsidR="00952BCE" w:rsidRDefault="00150B74" w:rsidP="00BF76BA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26" type="#_x0000_t32" style="position:absolute;margin-left:77.25pt;margin-top:8.9pt;width:20.25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" strokecolor="#795d9b [3047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9" o:spid="_x0000_s1060" type="#_x0000_t32" style="position:absolute;margin-left:153.75pt;margin-top:5.15pt;width:14.25pt;height:9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" strokecolor="#bc4542 [3045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3" o:spid="_x0000_s1059" type="#_x0000_t120" style="position:absolute;margin-left:200.45pt;margin-top:4.6pt;width:3.55pt;height:3.5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12" o:spid="_x0000_s1058" type="#_x0000_t120" style="position:absolute;margin-left:144.75pt;margin-top:5.35pt;width:3.6pt;height:3.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0" o:spid="_x0000_s1057" style="position:absolute;z-index:251666432;visibility:visible;mso-height-relative:margin" from="144.75pt,5.35pt" to="20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" strokecolor="#c0504d [3205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1" o:spid="_x0000_s1056" style="position:absolute;flip:y;z-index:251667456;visibility:visible;mso-height-relative:margin" from="144.75pt,5.35pt" to="20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" strokecolor="#c0504d [3205]" strokeweight="2pt">
                  <v:shadow on="t" color="black" opacity="24903f" origin=",.5" offset="0,.55556mm"/>
                </v:line>
              </w:pict>
            </w:r>
          </w:p>
          <w:p w:rsidR="002D68B4" w:rsidRDefault="00150B74" w:rsidP="00BF76BA">
            <w:r>
              <w:rPr>
                <w:noProof/>
                <w:lang w:eastAsia="ru-RU"/>
              </w:rPr>
              <w:pict>
                <v:shape id="Прямая со стрелкой 31" o:spid="_x0000_s1055" type="#_x0000_t32" style="position:absolute;margin-left:77.25pt;margin-top:5.4pt;width:15pt;height:6pt;flip:x 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" strokecolor="#7d60a0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0" o:spid="_x0000_s1054" type="#_x0000_t32" style="position:absolute;margin-left:127.5pt;margin-top:11.4pt;width:6pt;height:8.2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" strokecolor="#7d60a0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27" o:spid="_x0000_s1053" type="#_x0000_t120" style="position:absolute;margin-left:103.45pt;margin-top:11.4pt;width:3.6pt;height:5.2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" fillcolor="#8064a2 [3207]" strokecolor="#3f3151 [1607]" strokeweight="2pt"/>
              </w:pict>
            </w:r>
            <w:r>
              <w:rPr>
                <w:noProof/>
                <w:lang w:eastAsia="ru-RU"/>
              </w:rPr>
              <w:pict>
                <v:shape id="Полилиния 26" o:spid="_x0000_s1052" style="position:absolute;margin-left:64.5pt;margin-top:1.6pt;width:75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1590,41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" path="m49155,296468c158692,318693,685743,115493,801630,134543v115888,19050,-57150,276225,-57150,276225l744480,410768c644468,342506,257117,23418,144405,1193,31693,-21032,-60382,274243,49155,296468xe" fillcolor="#f4f4f4" strokecolor="#8064a2 [3207]" strokeweight="2pt">
                  <v:path arrowok="t" o:connecttype="custom" o:connectlocs="55633,206696;907274,93803;842592,286385;842592,286385;163436,832;55633,206696" o:connectangles="0,0,0,0,0,0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2" o:spid="_x0000_s1051" type="#_x0000_t32" style="position:absolute;margin-left:185.25pt;margin-top:27.85pt;width:15pt;height:8.05pt;flip:x y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" strokecolor="#be4b48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1" o:spid="_x0000_s1050" type="#_x0000_t32" style="position:absolute;margin-left:139.5pt;margin-top:19.65pt;width:14.25pt;height:8.25pt;flip: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" strokecolor="#be4b48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0" o:spid="_x0000_s1049" type="#_x0000_t32" style="position:absolute;margin-left:189.75pt;margin-top:.9pt;width:14.25pt;height:9.75pt;flip:x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" strokecolor="#be4b48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18" o:spid="_x0000_s1048" type="#_x0000_t120" style="position:absolute;margin-left:139.5pt;margin-top:31.75pt;width:5.25pt;height:3.95pt;flip:x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16" o:spid="_x0000_s1047" type="#_x0000_t120" style="position:absolute;margin-left:204pt;margin-top:32.4pt;width:3.55pt;height:3.5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9" o:spid="_x0000_s1046" type="#_x0000_t120" style="position:absolute;margin-left:.75pt;margin-top:.9pt;width:3.6pt;height:3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Прямая со стрелкой 8" o:spid="_x0000_s1045" type="#_x0000_t32" style="position:absolute;margin-left:14.25pt;margin-top:8.4pt;width:15pt;height:8.25pt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" o:spid="_x0000_s1044" type="#_x0000_t32" style="position:absolute;margin-left:40.5pt;margin-top:16.65pt;width:10.5pt;height: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3" o:spid="_x0000_s1043" type="#_x0000_t120" style="position:absolute;margin-left:34.5pt;margin-top:5.4pt;width:6pt;height:6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" fillcolor="#fc42c7" strokecolor="#fc42c7" strokeweight="2pt"/>
              </w:pict>
            </w:r>
            <w:r>
              <w:rPr>
                <w:noProof/>
                <w:lang w:eastAsia="ru-RU"/>
              </w:rPr>
              <w:pict>
                <v:oval id="Овал 4" o:spid="_x0000_s1042" style="position:absolute;margin-left:14.25pt;margin-top:11.4pt;width:45pt;height:40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" fillcolor="#f4f4f4" strokecolor="#fc42c7" strokeweight="2pt"/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41" type="#_x0000_t32" style="position:absolute;margin-left:.75pt;margin-top:5.4pt;width:0;height:4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" o:spid="_x0000_s1040" type="#_x0000_t32" style="position:absolute;margin-left:.75pt;margin-top:.9pt;width:58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2D68B4" w:rsidRPr="002D68B4" w:rsidRDefault="00150B74" w:rsidP="00BF76BA">
            <w:r>
              <w:rPr>
                <w:noProof/>
                <w:lang w:eastAsia="ru-RU"/>
              </w:rPr>
              <w:pict>
                <v:shape id="Прямая со стрелкой 29" o:spid="_x0000_s1039" type="#_x0000_t32" style="position:absolute;margin-left:111.75pt;margin-top:6.2pt;width:15.75pt;height:8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" strokecolor="#7d60a0">
                  <v:stroke endarrow="open"/>
                </v:shape>
              </w:pict>
            </w:r>
          </w:p>
          <w:p w:rsidR="002D68B4" w:rsidRDefault="002D68B4" w:rsidP="00BF76BA"/>
          <w:p w:rsidR="002D68B4" w:rsidRDefault="00150B74" w:rsidP="00BF76BA">
            <w:r>
              <w:rPr>
                <w:noProof/>
                <w:lang w:eastAsia="ru-RU"/>
              </w:rPr>
              <w:pict>
                <v:rect id="Прямоугольник 44" o:spid="_x0000_s1038" style="position:absolute;margin-left:144.75pt;margin-top:4.1pt;width:55.5pt;height:48.9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" fillcolor="#f4f4f4" strokecolor="#4f81bd [3204]" strokeweight="2pt"/>
              </w:pict>
            </w:r>
            <w:r>
              <w:rPr>
                <w:noProof/>
                <w:lang w:eastAsia="ru-RU"/>
              </w:rPr>
              <w:pict>
                <v:shape id="Блок-схема: узел 43" o:spid="_x0000_s1037" type="#_x0000_t120" style="position:absolute;margin-left:124.5pt;margin-top:.35pt;width:3.75pt;height:3.6pt;flip:y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" fillcolor="#9bbb59 [3206]" strokecolor="#4e6128 [1606]" strokeweight="2pt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41" o:spid="_x0000_s1036" style="position:absolute;flip:y;z-index:251703296;visibility:visible" from="111.75pt,2.6pt" to="12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" strokecolor="#9bbb59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40" o:spid="_x0000_s1035" style="position:absolute;z-index:251701248;visibility:visible;mso-width-relative:margin;mso-height-relative:margin" from="98.25pt,2.6pt" to="111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" strokecolor="#9bbb59 [3206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ru-RU"/>
              </w:rPr>
              <w:pict>
                <v:shape id="Прямая со стрелкой 39" o:spid="_x0000_s1034" type="#_x0000_t32" style="position:absolute;margin-left:84pt;margin-top:2.6pt;width:16.5pt;height:13.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" strokecolor="#9bbb59 [3206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38" o:spid="_x0000_s1033" style="position:absolute;z-index:251698176;visibility:visible;mso-height-relative:margin" from="71.25pt,2.6pt" to="8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" strokecolor="#9bbb59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37" o:spid="_x0000_s1032" style="position:absolute;flip:y;z-index:251696128;visibility:visible" from="59.25pt,2.6pt" to="1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" strokecolor="#9bbb59 [3206]" strokeweight="2pt">
                  <v:shadow on="t" color="black" opacity="24903f" origin=",.5" offset="0,.55556mm"/>
                </v:line>
              </w:pict>
            </w:r>
          </w:p>
          <w:p w:rsidR="00952BCE" w:rsidRDefault="00150B74" w:rsidP="00BF76BA">
            <w:r>
              <w:rPr>
                <w:noProof/>
                <w:lang w:eastAsia="ru-RU"/>
              </w:rPr>
              <w:pict>
                <v:shape id="Прямая со стрелкой 46" o:spid="_x0000_s1031" type="#_x0000_t32" style="position:absolute;margin-left:148.5pt;margin-top:5.5pt;width:0;height:29.4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узел 42" o:spid="_x0000_s1030" type="#_x0000_t120" style="position:absolute;margin-left:59.25pt;margin-top:1.95pt;width:3.6pt;height:3.6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" fillcolor="#9bbb59 [3206]" strokecolor="#4e6128 [1606]" strokeweight="2pt"/>
              </w:pict>
            </w:r>
          </w:p>
          <w:p w:rsidR="002D68B4" w:rsidRDefault="002D68B4" w:rsidP="00BF76BA"/>
          <w:p w:rsidR="002D68B4" w:rsidRDefault="00150B74" w:rsidP="00BF76BA">
            <w:r>
              <w:rPr>
                <w:noProof/>
                <w:lang w:eastAsia="ru-RU"/>
              </w:rPr>
              <w:pict>
                <v:shape id="Блок-схема: узел 47" o:spid="_x0000_s1029" type="#_x0000_t120" style="position:absolute;margin-left:141.7pt;margin-top:9.8pt;width:3.6pt;height:4.7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" fillcolor="#4f81bd [3204]" strokecolor="#243f60 [1604]" strokeweight="2pt"/>
              </w:pict>
            </w:r>
          </w:p>
          <w:p w:rsidR="002D68B4" w:rsidRPr="002F7E58" w:rsidRDefault="00150B74" w:rsidP="00BF76BA">
            <w:pPr>
              <w:jc w:val="both"/>
              <w:rPr>
                <w:rFonts w:ascii="Times New Roman" w:hAnsi="Times New Roman" w:cs="Times New Roman"/>
              </w:rPr>
            </w:pPr>
            <w:r w:rsidRPr="00150B74">
              <w:rPr>
                <w:noProof/>
                <w:lang w:eastAsia="ru-RU"/>
              </w:rPr>
              <w:pict>
                <v:shape id="Прямая со стрелкой 45" o:spid="_x0000_s1028" type="#_x0000_t32" style="position:absolute;left:0;text-align:left;margin-left:148.3pt;margin-top:3.65pt;width:31.7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" strokecolor="#4579b8 [3044]">
                  <v:stroke endarrow="open"/>
                </v:shape>
              </w:pict>
            </w:r>
          </w:p>
          <w:p w:rsidR="002D68B4" w:rsidRPr="002F7E58" w:rsidRDefault="00C2530D" w:rsidP="00BF76BA">
            <w:pPr>
              <w:jc w:val="both"/>
              <w:rPr>
                <w:rFonts w:ascii="Times New Roman" w:hAnsi="Times New Roman" w:cs="Times New Roman"/>
              </w:rPr>
            </w:pPr>
            <w:r w:rsidRPr="002F7E58">
              <w:rPr>
                <w:rFonts w:ascii="Comic Sans MS" w:hAnsi="Comic Sans MS" w:cs="Times New Roman"/>
                <w:color w:val="00B050"/>
              </w:rPr>
              <w:t>1</w:t>
            </w:r>
            <w:r w:rsidRPr="002F7E58">
              <w:rPr>
                <w:rFonts w:ascii="Comic Sans MS" w:hAnsi="Comic Sans MS" w:cs="Times New Roman"/>
              </w:rPr>
              <w:t>.</w:t>
            </w:r>
            <w:r w:rsidRPr="002F7E58">
              <w:rPr>
                <w:rFonts w:ascii="Times New Roman" w:hAnsi="Times New Roman" w:cs="Times New Roman"/>
              </w:rPr>
              <w:t>Быстро поморгать, закрыть глаза и посидеть спокойно, медленно считая до 5. Повторить 4-5 раз.</w:t>
            </w:r>
          </w:p>
          <w:p w:rsidR="00C2530D" w:rsidRPr="002F7E58" w:rsidRDefault="00C2530D" w:rsidP="00BF76BA">
            <w:pPr>
              <w:jc w:val="both"/>
              <w:rPr>
                <w:rFonts w:ascii="Times New Roman" w:hAnsi="Times New Roman" w:cs="Times New Roman"/>
              </w:rPr>
            </w:pPr>
            <w:r w:rsidRPr="002F7E58">
              <w:rPr>
                <w:rFonts w:ascii="Comic Sans MS" w:hAnsi="Comic Sans MS" w:cs="Times New Roman"/>
                <w:color w:val="00B050"/>
              </w:rPr>
              <w:t>2.</w:t>
            </w:r>
            <w:r w:rsidRPr="002F7E58">
              <w:rPr>
                <w:rFonts w:ascii="Times New Roman" w:hAnsi="Times New Roman" w:cs="Times New Roman"/>
              </w:rPr>
              <w:t>Крепко зажмурить глаза (считать до 3), открыть их и посмотреть вдал</w:t>
            </w:r>
            <w:proofErr w:type="gramStart"/>
            <w:r w:rsidRPr="002F7E58">
              <w:rPr>
                <w:rFonts w:ascii="Times New Roman" w:hAnsi="Times New Roman" w:cs="Times New Roman"/>
              </w:rPr>
              <w:t>ь(</w:t>
            </w:r>
            <w:proofErr w:type="gramEnd"/>
            <w:r w:rsidRPr="002F7E58">
              <w:rPr>
                <w:rFonts w:ascii="Times New Roman" w:hAnsi="Times New Roman" w:cs="Times New Roman"/>
              </w:rPr>
              <w:t>считать до 5). Повторить 4-5 раз.</w:t>
            </w:r>
          </w:p>
          <w:p w:rsidR="00C2530D" w:rsidRPr="002F7E58" w:rsidRDefault="00C2530D" w:rsidP="00BF76BA">
            <w:pPr>
              <w:jc w:val="both"/>
              <w:rPr>
                <w:rFonts w:ascii="Times New Roman" w:hAnsi="Times New Roman" w:cs="Times New Roman"/>
              </w:rPr>
            </w:pPr>
            <w:r w:rsidRPr="002F7E58">
              <w:rPr>
                <w:rFonts w:ascii="Comic Sans MS" w:hAnsi="Comic Sans MS" w:cs="Times New Roman"/>
                <w:color w:val="00B050"/>
              </w:rPr>
              <w:t>3.</w:t>
            </w:r>
            <w:r w:rsidRPr="002F7E58">
              <w:rPr>
                <w:rFonts w:ascii="Times New Roman" w:hAnsi="Times New Roman" w:cs="Times New Roman"/>
              </w:rPr>
              <w:t>Вытянуть правую руку вперед. Следить глазами, не поворачивая головы, за медленными движениями указательных пальцев вытянутой руки влево и вправо, вверх и вниз. Повторить 4-5 раз.</w:t>
            </w:r>
          </w:p>
          <w:p w:rsidR="00C2530D" w:rsidRPr="002F7E58" w:rsidRDefault="00C2530D" w:rsidP="00BF76BA">
            <w:pPr>
              <w:jc w:val="both"/>
              <w:rPr>
                <w:rFonts w:ascii="Times New Roman" w:hAnsi="Times New Roman" w:cs="Times New Roman"/>
              </w:rPr>
            </w:pPr>
            <w:r w:rsidRPr="002F7E58">
              <w:rPr>
                <w:rFonts w:ascii="Comic Sans MS" w:hAnsi="Comic Sans MS" w:cs="Times New Roman"/>
                <w:color w:val="00B050"/>
              </w:rPr>
              <w:t>4.</w:t>
            </w:r>
            <w:r w:rsidRPr="002F7E58">
              <w:rPr>
                <w:rFonts w:ascii="Times New Roman" w:hAnsi="Times New Roman" w:cs="Times New Roman"/>
              </w:rPr>
              <w:t xml:space="preserve">Посмотреть на указательный палец вытянутой </w:t>
            </w:r>
            <w:proofErr w:type="gramStart"/>
            <w:r w:rsidRPr="002F7E58">
              <w:rPr>
                <w:rFonts w:ascii="Times New Roman" w:hAnsi="Times New Roman" w:cs="Times New Roman"/>
              </w:rPr>
              <w:t>руки</w:t>
            </w:r>
            <w:proofErr w:type="gramEnd"/>
            <w:r w:rsidRPr="002F7E58">
              <w:rPr>
                <w:rFonts w:ascii="Times New Roman" w:hAnsi="Times New Roman" w:cs="Times New Roman"/>
              </w:rPr>
              <w:t xml:space="preserve"> на счет 1-4, потом перенести взор вдаль на счет 1-6. Повторить 4-5 раз.</w:t>
            </w:r>
          </w:p>
          <w:p w:rsidR="00B76799" w:rsidRDefault="00C2530D" w:rsidP="00BF76BA">
            <w:pPr>
              <w:jc w:val="both"/>
              <w:rPr>
                <w:rFonts w:ascii="Times New Roman" w:hAnsi="Times New Roman" w:cs="Times New Roman"/>
              </w:rPr>
            </w:pPr>
            <w:r w:rsidRPr="002F7E58">
              <w:rPr>
                <w:rFonts w:ascii="Comic Sans MS" w:hAnsi="Comic Sans MS" w:cs="Times New Roman"/>
                <w:color w:val="00B050"/>
              </w:rPr>
              <w:t>5.</w:t>
            </w:r>
            <w:r w:rsidRPr="002F7E58">
              <w:rPr>
                <w:rFonts w:ascii="Times New Roman" w:hAnsi="Times New Roman" w:cs="Times New Roman"/>
              </w:rPr>
              <w:t>В среднем темпе проделать 3-4 круговых движения глазами в правую сторону</w:t>
            </w:r>
            <w:r w:rsidR="002F7E58" w:rsidRPr="002F7E58">
              <w:rPr>
                <w:rFonts w:ascii="Times New Roman" w:hAnsi="Times New Roman" w:cs="Times New Roman"/>
              </w:rPr>
              <w:t>, столько же в левую сторону. Расслабив глазные мышцы, посмотреть вдаль на счет 1-6.Повторить 1-2 раза.</w:t>
            </w:r>
          </w:p>
          <w:p w:rsidR="00B76799" w:rsidRDefault="00B76799" w:rsidP="00BF76BA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2775" cy="1133475"/>
                  <wp:effectExtent l="0" t="0" r="0" b="0"/>
                  <wp:docPr id="757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76799" w:rsidRPr="002F7E58" w:rsidRDefault="00CC53DE" w:rsidP="00BF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3295650" cy="304800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888" cy="3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8B4" w:rsidRDefault="002D68B4" w:rsidP="00BF76BA"/>
          <w:p w:rsidR="002D68B4" w:rsidRDefault="002D68B4" w:rsidP="00BF76BA"/>
          <w:p w:rsidR="002D68B4" w:rsidRDefault="002D68B4" w:rsidP="00BF76BA">
            <w:pPr>
              <w:ind w:firstLine="708"/>
            </w:pPr>
          </w:p>
          <w:p w:rsidR="002D68B4" w:rsidRDefault="002D68B4" w:rsidP="00BF76BA"/>
          <w:p w:rsidR="002D68B4" w:rsidRDefault="002D68B4" w:rsidP="00BF76BA"/>
          <w:p w:rsidR="002D68B4" w:rsidRDefault="002D68B4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/>
          <w:p w:rsidR="00CC53DE" w:rsidRDefault="00CC53DE" w:rsidP="00BF76BA">
            <w:pPr>
              <w:rPr>
                <w:color w:val="000000" w:themeColor="text1"/>
              </w:rPr>
            </w:pPr>
          </w:p>
          <w:p w:rsidR="00CC53DE" w:rsidRPr="00BF76BA" w:rsidRDefault="00CC53DE" w:rsidP="00BF76BA">
            <w:pPr>
              <w:rPr>
                <w:color w:val="000000" w:themeColor="text1"/>
                <w:sz w:val="24"/>
                <w:szCs w:val="24"/>
              </w:rPr>
            </w:pPr>
          </w:p>
          <w:p w:rsidR="00CC53DE" w:rsidRPr="00BF76BA" w:rsidRDefault="00CC53DE" w:rsidP="00BF76BA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BF76BA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Польза точечного массажа</w:t>
            </w:r>
          </w:p>
          <w:p w:rsidR="00CC53DE" w:rsidRDefault="00CC53DE" w:rsidP="00BF76BA">
            <w:pPr>
              <w:jc w:val="both"/>
              <w:rPr>
                <w:color w:val="000000" w:themeColor="text1"/>
              </w:rPr>
            </w:pPr>
            <w:r w:rsidRPr="00BF76BA">
              <w:rPr>
                <w:b/>
                <w:color w:val="000000" w:themeColor="text1"/>
              </w:rPr>
              <w:t>Точечный массаж</w:t>
            </w:r>
            <w:r>
              <w:rPr>
                <w:color w:val="000000" w:themeColor="text1"/>
              </w:rPr>
              <w:t xml:space="preserve"> – это воздействие на биологически</w:t>
            </w:r>
            <w:r w:rsidR="00BF76BA">
              <w:rPr>
                <w:color w:val="000000" w:themeColor="text1"/>
              </w:rPr>
              <w:t xml:space="preserve"> активные зоны, расположенные на коже человека. Как известно, кожа – своего рода «броня», защищающая внутренние органы. Под влиянием инфекции, из-за постоянно идущего размножения вирусов в слизистых оболочках дыхательных путей, лор-органов и пищеварительного тракта защитные свойства кожи нарушаются: она становится проницаемой в первую очередь для электромагнитных полей, в окружении которых мы живем.</w:t>
            </w:r>
          </w:p>
          <w:p w:rsidR="00BF76BA" w:rsidRDefault="00BF76BA" w:rsidP="00BF76BA">
            <w:pPr>
              <w:jc w:val="both"/>
              <w:rPr>
                <w:rFonts w:ascii="Consolas" w:hAnsi="Consolas" w:cs="Consolas"/>
                <w:color w:val="7030A0"/>
              </w:rPr>
            </w:pPr>
          </w:p>
          <w:p w:rsidR="00BF76BA" w:rsidRDefault="00BF76BA" w:rsidP="00BF76BA">
            <w:pPr>
              <w:jc w:val="both"/>
              <w:rPr>
                <w:rFonts w:ascii="Consolas" w:hAnsi="Consolas" w:cs="Consolas"/>
                <w:color w:val="7030A0"/>
              </w:rPr>
            </w:pPr>
            <w:r w:rsidRPr="00BF76BA">
              <w:rPr>
                <w:rFonts w:ascii="Consolas" w:hAnsi="Consolas" w:cs="Consolas"/>
                <w:color w:val="7030A0"/>
              </w:rPr>
              <w:t>Стимуляция биоактивных зон кожи активизирует работу организма, повышает сопротивляемость вирусным инфекциям и неблагоприятной экологической обстановке.</w:t>
            </w:r>
          </w:p>
          <w:p w:rsidR="00BF76BA" w:rsidRDefault="00BF76BA" w:rsidP="00BF76BA">
            <w:pPr>
              <w:jc w:val="both"/>
              <w:rPr>
                <w:rFonts w:ascii="Consolas" w:hAnsi="Consolas" w:cs="Consolas"/>
                <w:color w:val="7030A0"/>
              </w:rPr>
            </w:pPr>
          </w:p>
          <w:p w:rsidR="00BF76BA" w:rsidRPr="00BF76BA" w:rsidRDefault="00BF76BA" w:rsidP="00BF76BA">
            <w:pPr>
              <w:jc w:val="both"/>
              <w:rPr>
                <w:rFonts w:ascii="Consolas" w:hAnsi="Consolas" w:cs="Consolas"/>
                <w:color w:val="000000" w:themeColor="text1"/>
              </w:rPr>
            </w:pPr>
          </w:p>
        </w:tc>
        <w:tc>
          <w:tcPr>
            <w:tcW w:w="5205" w:type="dxa"/>
            <w:shd w:val="clear" w:color="auto" w:fill="auto"/>
          </w:tcPr>
          <w:p w:rsidR="00952BCE" w:rsidRPr="00B76799" w:rsidRDefault="00B76799" w:rsidP="00BF76B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76799"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Упражнения для мобилизации внимания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Стоя, руки вдоль туловища.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1 – правую руку на пояс,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2 – левую руку на пояс,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3 – правую руку на плечо,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4 – левую руку на плечо,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5 – правую руку вверх,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6 – левую руку вверх,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7-8 – хлопки руками над головой,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9 – опустить левую руку на плечо,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10 – правую руку на плечо,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11 – левую руку на пояс,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12 – правую руку на пояс,</w:t>
            </w:r>
          </w:p>
          <w:p w:rsidR="00B76799" w:rsidRPr="00DA3DC5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13-14 – хлопки по бедрам.</w:t>
            </w:r>
          </w:p>
          <w:p w:rsidR="00B76799" w:rsidRPr="009917BC" w:rsidRDefault="00B76799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5">
              <w:rPr>
                <w:rFonts w:ascii="Times New Roman" w:hAnsi="Times New Roman" w:cs="Times New Roman"/>
                <w:sz w:val="24"/>
                <w:szCs w:val="24"/>
              </w:rPr>
              <w:t>Повторить 4-6 раз. Темп – 1 раз медленный, 2-3 раза – средний, 4-5 – быстрый, 6 – медленный.</w:t>
            </w:r>
          </w:p>
          <w:p w:rsidR="009917BC" w:rsidRPr="009917BC" w:rsidRDefault="009917BC" w:rsidP="00BF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BC" w:rsidRPr="009917BC" w:rsidRDefault="009917BC" w:rsidP="00BF76BA">
            <w:pPr>
              <w:jc w:val="both"/>
              <w:rPr>
                <w:color w:val="7030A0"/>
              </w:rPr>
            </w:pPr>
            <w:r w:rsidRPr="009917BC">
              <w:rPr>
                <w:color w:val="7030A0"/>
                <w:u w:val="single"/>
              </w:rPr>
              <w:t>Здоровый образ жизни</w:t>
            </w:r>
            <w:r w:rsidRPr="009917BC">
              <w:rPr>
                <w:color w:val="7030A0"/>
              </w:rPr>
              <w:t xml:space="preserve">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о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Например, навык мытья рук по приходу домой с улицы, перед и после похода в туалет, после ползанья по полу, перед едой и так далее.</w:t>
            </w:r>
          </w:p>
          <w:p w:rsidR="009917BC" w:rsidRDefault="009917BC" w:rsidP="00BF76BA">
            <w:pPr>
              <w:jc w:val="both"/>
            </w:pPr>
            <w:r w:rsidRPr="009917BC">
              <w:rPr>
                <w:noProof/>
                <w:lang w:eastAsia="ru-RU"/>
              </w:rPr>
              <w:drawing>
                <wp:inline distT="0" distB="0" distL="0" distR="0">
                  <wp:extent cx="3143250" cy="11401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944" cy="114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76BA" w:rsidRDefault="00BF76BA" w:rsidP="00BF76BA">
            <w:pPr>
              <w:jc w:val="both"/>
            </w:pPr>
          </w:p>
          <w:p w:rsidR="00BF76BA" w:rsidRPr="001B7345" w:rsidRDefault="00BF76BA" w:rsidP="00BF76BA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7C0548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Зарядка для формирования правильной </w:t>
            </w:r>
            <w:r w:rsidRPr="007C0548">
              <w:rPr>
                <w:rFonts w:ascii="Comic Sans MS" w:hAnsi="Comic Sans MS"/>
                <w:b/>
                <w:color w:val="00B050"/>
                <w:sz w:val="24"/>
                <w:szCs w:val="24"/>
              </w:rPr>
              <w:lastRenderedPageBreak/>
              <w:t>осанки для дошкольников</w:t>
            </w:r>
          </w:p>
          <w:p w:rsidR="00C4747C" w:rsidRPr="00C4747C" w:rsidRDefault="00C4747C" w:rsidP="00C474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74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Осанка</w:t>
            </w:r>
            <w:r w:rsidRPr="00C474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это привычно</w:t>
            </w:r>
            <w:proofErr w:type="gramStart"/>
            <w:r w:rsidRPr="00C474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е(</w:t>
            </w:r>
            <w:proofErr w:type="gramEnd"/>
            <w:r w:rsidRPr="00C474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правильное или неправильное) положение тела человека в покое и движении.</w:t>
            </w:r>
          </w:p>
          <w:p w:rsidR="00C4747C" w:rsidRDefault="00C4747C" w:rsidP="00C4747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47C">
              <w:rPr>
                <w:rFonts w:ascii="Comic Sans MS" w:hAnsi="Comic Sans MS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2134236</wp:posOffset>
                  </wp:positionH>
                  <wp:positionV relativeFrom="paragraph">
                    <wp:posOffset>405130</wp:posOffset>
                  </wp:positionV>
                  <wp:extent cx="1066800" cy="1152525"/>
                  <wp:effectExtent l="0" t="0" r="0" b="9525"/>
                  <wp:wrapNone/>
                  <wp:docPr id="15" name="Picture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C4747C">
              <w:rPr>
                <w:rFonts w:ascii="Comic Sans MS" w:hAnsi="Comic Sans MS" w:cs="Times New Roman"/>
                <w:bCs/>
                <w:iCs/>
                <w:color w:val="FF0000"/>
                <w:sz w:val="24"/>
                <w:szCs w:val="24"/>
              </w:rPr>
              <w:t>1.</w:t>
            </w:r>
            <w:r w:rsidRPr="00C474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Принятие правильной осанки за счет касания стены ягодичной областью, икроножными мышцами и пятками. Отойти от стены на 1-2 шага, сохраняя правильную осанку.</w:t>
            </w:r>
          </w:p>
          <w:p w:rsidR="00C4747C" w:rsidRPr="00C4747C" w:rsidRDefault="00C4747C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7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2.</w:t>
            </w:r>
            <w:r w:rsidRPr="00C4747C">
              <w:rPr>
                <w:rFonts w:ascii="Times New Roman" w:hAnsi="Times New Roman" w:cs="Times New Roman"/>
                <w:sz w:val="24"/>
                <w:szCs w:val="24"/>
              </w:rPr>
              <w:t>Голова, туловище и ноги</w:t>
            </w:r>
          </w:p>
          <w:p w:rsidR="00C4747C" w:rsidRPr="00C4747C" w:rsidRDefault="00C4747C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7C">
              <w:rPr>
                <w:rFonts w:ascii="Times New Roman" w:hAnsi="Times New Roman" w:cs="Times New Roman"/>
                <w:sz w:val="24"/>
                <w:szCs w:val="24"/>
              </w:rPr>
              <w:t>Составляют прямую линию.</w:t>
            </w:r>
          </w:p>
          <w:p w:rsidR="00C4747C" w:rsidRPr="00C4747C" w:rsidRDefault="00C4747C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7C">
              <w:rPr>
                <w:rFonts w:ascii="Times New Roman" w:hAnsi="Times New Roman" w:cs="Times New Roman"/>
                <w:sz w:val="24"/>
                <w:szCs w:val="24"/>
              </w:rPr>
              <w:t>Приподнять голову и плечи,</w:t>
            </w:r>
          </w:p>
          <w:p w:rsidR="00C4747C" w:rsidRDefault="00C4747C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7C">
              <w:rPr>
                <w:rFonts w:ascii="Times New Roman" w:hAnsi="Times New Roman" w:cs="Times New Roman"/>
                <w:sz w:val="24"/>
                <w:szCs w:val="24"/>
              </w:rPr>
              <w:t>Вернуться в исходное положение.</w:t>
            </w:r>
          </w:p>
          <w:p w:rsidR="00ED16BF" w:rsidRPr="00ED16BF" w:rsidRDefault="00ED16BF" w:rsidP="00E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B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r w:rsidRPr="00ED16BF">
              <w:rPr>
                <w:rFonts w:ascii="Times New Roman" w:hAnsi="Times New Roman" w:cs="Times New Roman"/>
                <w:bCs/>
                <w:sz w:val="24"/>
                <w:szCs w:val="24"/>
              </w:rPr>
              <w:t>. – лежа на спине (поясница прижата к полу).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Сгибать-разгибать ноги в коленом и </w:t>
            </w:r>
            <w:proofErr w:type="gramStart"/>
            <w:r w:rsidRPr="00ED16BF">
              <w:rPr>
                <w:rFonts w:ascii="Times New Roman" w:hAnsi="Times New Roman" w:cs="Times New Roman"/>
                <w:bCs/>
                <w:sz w:val="24"/>
                <w:szCs w:val="24"/>
              </w:rPr>
              <w:t>тазобедренном</w:t>
            </w:r>
            <w:proofErr w:type="gramEnd"/>
            <w:r w:rsidRPr="00ED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суставах.</w:t>
            </w:r>
          </w:p>
          <w:p w:rsidR="00ED16BF" w:rsidRDefault="00ED16BF" w:rsidP="00ED16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BF">
              <w:rPr>
                <w:rFonts w:ascii="Comic Sans MS" w:hAnsi="Comic Sans MS" w:cs="Times New Roman"/>
                <w:bCs/>
                <w:color w:val="FF0000"/>
                <w:sz w:val="24"/>
                <w:szCs w:val="24"/>
              </w:rPr>
              <w:t>4.</w:t>
            </w:r>
            <w:r w:rsidRPr="00ED16BF">
              <w:rPr>
                <w:rFonts w:ascii="Times New Roman" w:hAnsi="Times New Roman" w:cs="Times New Roman"/>
                <w:bCs/>
                <w:sz w:val="24"/>
                <w:szCs w:val="24"/>
              </w:rPr>
              <w:t>Поочередное сгибание и разгибание ног на весу – «велосипед».</w:t>
            </w:r>
          </w:p>
          <w:p w:rsidR="00ED16BF" w:rsidRDefault="00ED16BF" w:rsidP="00ED16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BF">
              <w:rPr>
                <w:rFonts w:ascii="Comic Sans MS" w:hAnsi="Comic Sans MS" w:cs="Times New Roman"/>
                <w:bCs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лежа на животе. Приподнять голову и грудь, поднять вверх прямые руки (при поднятии – прямые ноги), сохраняя правильное положение тела, несколько раз качнуться.</w:t>
            </w:r>
          </w:p>
          <w:p w:rsidR="00ED16BF" w:rsidRPr="00ED16BF" w:rsidRDefault="00ED16BF" w:rsidP="00E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Comic Sans MS" w:hAnsi="Comic Sans MS" w:cs="Times New Roman"/>
                <w:bCs/>
                <w:color w:val="FF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сохранением правильной осанки (например, с книжкой на голове)</w:t>
            </w:r>
          </w:p>
          <w:p w:rsidR="00ED16BF" w:rsidRDefault="00ED16BF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BF" w:rsidRDefault="00ED16BF" w:rsidP="00C4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7C" w:rsidRPr="00C4747C" w:rsidRDefault="00CA4E96" w:rsidP="00CA4E96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CA4E96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1171575"/>
                  <wp:effectExtent l="0" t="0" r="9525" b="9525"/>
                  <wp:docPr id="28676" name="Picture 4" descr="PEOP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 descr="PEOP2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50" cy="117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="006004A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CA4E96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1295400"/>
                  <wp:effectExtent l="0" t="0" r="9525" b="0"/>
                  <wp:docPr id="28679" name="Picture 7" descr="J007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9" name="Picture 7" descr="J0078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18" cy="130267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6004AE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CA4E96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178083"/>
                  <wp:effectExtent l="0" t="0" r="0" b="3175"/>
                  <wp:docPr id="28677" name="Picture 5" descr="PE033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 descr="PE0333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780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05" w:type="dxa"/>
            <w:shd w:val="clear" w:color="auto" w:fill="auto"/>
          </w:tcPr>
          <w:p w:rsidR="004655C2" w:rsidRPr="004655C2" w:rsidRDefault="008D61FA" w:rsidP="00BF7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</w:t>
            </w:r>
            <w:r w:rsidR="001B7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БДОУ « </w:t>
            </w:r>
            <w:r w:rsidRPr="002D5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№ </w:t>
            </w:r>
            <w:r w:rsidR="001B7345">
              <w:rPr>
                <w:rFonts w:ascii="Times New Roman" w:hAnsi="Times New Roman" w:cs="Times New Roman"/>
                <w:b/>
                <w:sz w:val="20"/>
                <w:szCs w:val="20"/>
              </w:rPr>
              <w:t>14 г. Ельца</w:t>
            </w:r>
            <w:r w:rsidRPr="002D50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D61FA" w:rsidRDefault="004655C2" w:rsidP="00BF76B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0</wp:posOffset>
                  </wp:positionV>
                  <wp:extent cx="2495120" cy="990600"/>
                  <wp:effectExtent l="0" t="0" r="635" b="0"/>
                  <wp:wrapNone/>
                  <wp:docPr id="25" name="Рисунок 25" descr="C:\Documents and Settings\Admin\Рабочий стол\Кузнецова Н.И\картинки\NA00809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Кузнецова Н.И\картинки\NA0080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79B9" w:rsidRDefault="005479B9" w:rsidP="00BF76BA"/>
          <w:p w:rsidR="005479B9" w:rsidRPr="005479B9" w:rsidRDefault="005479B9" w:rsidP="00BF76BA"/>
          <w:p w:rsidR="005479B9" w:rsidRDefault="00150B74" w:rsidP="00BF76BA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7" type="#_x0000_t202" style="position:absolute;margin-left:0;margin-top:6.9pt;width:2in;height:2in;z-index:251712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" filled="f" stroked="f">
                  <v:textbox style="mso-fit-shape-to-text:t">
                    <w:txbxContent>
                      <w:p w:rsidR="008D61FA" w:rsidRPr="005479B9" w:rsidRDefault="008D61FA" w:rsidP="008D61FA">
                        <w:pPr>
                          <w:jc w:val="center"/>
                          <w:rPr>
                            <w:rFonts w:ascii="Consolas" w:hAnsi="Consolas" w:cs="Consolas"/>
                            <w:b/>
                            <w:spacing w:val="10"/>
                            <w:sz w:val="72"/>
                            <w:szCs w:val="72"/>
                          </w:rPr>
                        </w:pPr>
                        <w:r w:rsidRPr="005479B9">
                          <w:rPr>
                            <w:rFonts w:ascii="Consolas" w:hAnsi="Consolas" w:cs="Consolas"/>
                            <w:b/>
                            <w:spacing w:val="10"/>
                            <w:sz w:val="72"/>
                            <w:szCs w:val="72"/>
                          </w:rPr>
                          <w:t>Будь здоров!</w:t>
                        </w:r>
                      </w:p>
                    </w:txbxContent>
                  </v:textbox>
                </v:shape>
              </w:pict>
            </w:r>
          </w:p>
          <w:p w:rsidR="008D61FA" w:rsidRDefault="008D61FA" w:rsidP="00BF76BA"/>
          <w:p w:rsidR="004655C2" w:rsidRDefault="004655C2" w:rsidP="00BF76BA">
            <w:pPr>
              <w:jc w:val="center"/>
            </w:pPr>
          </w:p>
          <w:p w:rsidR="004655C2" w:rsidRDefault="004655C2" w:rsidP="00BF76BA">
            <w:pPr>
              <w:jc w:val="center"/>
            </w:pPr>
          </w:p>
          <w:p w:rsidR="005479B9" w:rsidRDefault="002D5009" w:rsidP="00BF76B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7618" cy="1718933"/>
                  <wp:effectExtent l="0" t="0" r="0" b="0"/>
                  <wp:docPr id="24" name="Рисунок 24" descr="C:\Documents and Settings\Admin\Рабочий стол\Кузнецова Н.И\картинки\дет.рисунки\mald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Кузнецова Н.И\картинки\дет.рисунки\mald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75" cy="172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655C2" w:rsidRDefault="004655C2" w:rsidP="00BF76BA">
            <w:pPr>
              <w:jc w:val="center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</w:p>
          <w:p w:rsidR="005479B9" w:rsidRDefault="002D5009" w:rsidP="00BF76BA">
            <w:pPr>
              <w:jc w:val="center"/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</w:pPr>
            <w:r w:rsidRPr="002D5009">
              <w:rPr>
                <w:rFonts w:ascii="Comic Sans MS" w:hAnsi="Comic Sans MS"/>
                <w:b/>
                <w:color w:val="1F497D" w:themeColor="text2"/>
                <w:sz w:val="32"/>
                <w:szCs w:val="32"/>
              </w:rPr>
              <w:t>Простые правила по оздоровлению детей дошкольного возраста</w:t>
            </w:r>
          </w:p>
          <w:p w:rsidR="004655C2" w:rsidRDefault="004655C2" w:rsidP="00BF76BA">
            <w:pPr>
              <w:rPr>
                <w:rFonts w:ascii="Times New Roman" w:eastAsia="+mn-e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655C2" w:rsidRDefault="004655C2" w:rsidP="00BF76BA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655C2" w:rsidRDefault="004655C2" w:rsidP="00BF76BA">
            <w:pPr>
              <w:jc w:val="both"/>
              <w:rPr>
                <w:rFonts w:ascii="Times New Roman" w:eastAsia="+mn-ea" w:hAnsi="Times New Roman" w:cs="Times New Roman"/>
                <w:color w:val="FF0000"/>
                <w:sz w:val="24"/>
                <w:szCs w:val="24"/>
              </w:rPr>
            </w:pPr>
            <w:r w:rsidRPr="004655C2">
              <w:rPr>
                <w:rFonts w:ascii="Times New Roman" w:eastAsia="+mn-ea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Здоровый образ жизни </w:t>
            </w:r>
            <w:r w:rsidRPr="004655C2">
              <w:rPr>
                <w:rFonts w:ascii="Times New Roman" w:eastAsia="+mn-ea" w:hAnsi="Times New Roman" w:cs="Times New Roman"/>
                <w:color w:val="FF0000"/>
                <w:sz w:val="24"/>
                <w:szCs w:val="24"/>
              </w:rPr>
              <w:t>- это образ жизни, способствующий сохранению, укреплению и восстановлению здоровья человека.</w:t>
            </w:r>
          </w:p>
          <w:p w:rsidR="004655C2" w:rsidRPr="001B7345" w:rsidRDefault="004655C2" w:rsidP="00BF76BA">
            <w:pPr>
              <w:pStyle w:val="ab"/>
              <w:spacing w:before="154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4655C2">
              <w:rPr>
                <w:rFonts w:eastAsia="+mn-ea"/>
                <w:b/>
                <w:color w:val="FF0000"/>
              </w:rPr>
              <w:t>Здоровье человека</w:t>
            </w:r>
            <w:r w:rsidRPr="004655C2">
              <w:rPr>
                <w:rFonts w:eastAsia="+mn-ea"/>
                <w:color w:val="FF0000"/>
              </w:rPr>
              <w:t xml:space="preserve"> – это состояние полного физического, духовного и социального благополучия, а не только отсутствие болезней и физических недостатков.</w:t>
            </w:r>
          </w:p>
          <w:p w:rsidR="004655C2" w:rsidRPr="001B7345" w:rsidRDefault="004655C2" w:rsidP="00BF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7C" w:rsidRPr="001B7345" w:rsidRDefault="00C4747C" w:rsidP="00BF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7C" w:rsidRPr="001B7345" w:rsidRDefault="00C4747C" w:rsidP="00BF7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87" w:rsidRPr="00430696" w:rsidRDefault="00F04F39" w:rsidP="00430696">
            <w:pPr>
              <w:jc w:val="center"/>
              <w:rPr>
                <w:rFonts w:ascii="Comic Sans MS" w:hAnsi="Comic Sans MS" w:cs="Times New Roman"/>
                <w:b/>
                <w:bCs/>
                <w:iCs/>
                <w:color w:val="00B0F0"/>
                <w:sz w:val="24"/>
                <w:szCs w:val="24"/>
              </w:rPr>
            </w:pPr>
            <w:r w:rsidRPr="00F04F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79375</wp:posOffset>
                  </wp:positionV>
                  <wp:extent cx="396240" cy="452755"/>
                  <wp:effectExtent l="86042" t="104458" r="89853" b="108902"/>
                  <wp:wrapThrough wrapText="bothSides">
                    <wp:wrapPolygon edited="0">
                      <wp:start x="1317" y="23966"/>
                      <wp:lineTo x="7396" y="31334"/>
                      <wp:lineTo x="23393" y="21227"/>
                      <wp:lineTo x="23771" y="3053"/>
                      <wp:lineTo x="20124" y="-1368"/>
                      <wp:lineTo x="574" y="-225"/>
                      <wp:lineTo x="-1160" y="13200"/>
                      <wp:lineTo x="-1114" y="21018"/>
                      <wp:lineTo x="1317" y="23966"/>
                    </wp:wrapPolygon>
                  </wp:wrapThrough>
                  <wp:docPr id="23" name="Рисунок 1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549627">
                            <a:off x="0" y="0"/>
                            <a:ext cx="39624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430696" w:rsidRPr="00430696">
              <w:rPr>
                <w:rFonts w:ascii="Comic Sans MS" w:hAnsi="Comic Sans MS" w:cs="Times New Roman"/>
                <w:b/>
                <w:bCs/>
                <w:iCs/>
                <w:color w:val="00B0F0"/>
                <w:sz w:val="24"/>
                <w:szCs w:val="24"/>
              </w:rPr>
              <w:t xml:space="preserve">Упражнения для профилактики </w:t>
            </w:r>
            <w:r w:rsidR="00430696" w:rsidRPr="00430696">
              <w:rPr>
                <w:rFonts w:ascii="Comic Sans MS" w:hAnsi="Comic Sans MS" w:cs="Times New Roman"/>
                <w:b/>
                <w:bCs/>
                <w:iCs/>
                <w:color w:val="00B0F0"/>
                <w:sz w:val="24"/>
                <w:szCs w:val="24"/>
              </w:rPr>
              <w:lastRenderedPageBreak/>
              <w:t>плоскостопия</w:t>
            </w:r>
          </w:p>
          <w:p w:rsidR="00C4747C" w:rsidRDefault="00C4747C" w:rsidP="00BF76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64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Плоскостопие</w:t>
            </w:r>
            <w:r w:rsidRPr="00C474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это уплощение свода стопы и образование под кожей  костного выступа.</w:t>
            </w:r>
          </w:p>
          <w:p w:rsidR="00C07B87" w:rsidRDefault="00C07B87" w:rsidP="00C0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1.</w:t>
            </w:r>
            <w:r w:rsidRPr="00C07B87">
              <w:rPr>
                <w:rFonts w:ascii="Times New Roman" w:hAnsi="Times New Roman" w:cs="Times New Roman"/>
                <w:bCs/>
                <w:sz w:val="24"/>
                <w:szCs w:val="24"/>
              </w:rPr>
              <w:t>Сидя, катайте мяч</w:t>
            </w:r>
            <w:r w:rsidR="00CC6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7B87">
              <w:rPr>
                <w:rFonts w:ascii="Times New Roman" w:hAnsi="Times New Roman" w:cs="Times New Roman"/>
                <w:bCs/>
                <w:sz w:val="24"/>
                <w:szCs w:val="24"/>
              </w:rPr>
              <w:t>(палочку) серединой стопы.</w:t>
            </w:r>
          </w:p>
          <w:p w:rsidR="00C07B87" w:rsidRDefault="00C07B87" w:rsidP="004306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2.</w:t>
            </w:r>
            <w:r w:rsidRPr="00C0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Переносите предмет с одного места на другое,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07B87">
              <w:rPr>
                <w:rFonts w:ascii="Times New Roman" w:hAnsi="Times New Roman" w:cs="Times New Roman"/>
                <w:bCs/>
                <w:sz w:val="24"/>
                <w:szCs w:val="24"/>
              </w:rPr>
              <w:t>захватив его пальцами ног.</w:t>
            </w:r>
          </w:p>
          <w:p w:rsidR="00CC6454" w:rsidRDefault="00CC6454" w:rsidP="00C0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B87" w:rsidRPr="00C07B87" w:rsidRDefault="00C07B87" w:rsidP="00C07B87">
            <w:pPr>
              <w:rPr>
                <w:rFonts w:ascii="Times New Roman" w:hAnsi="Times New Roman" w:cs="Times New Roman"/>
                <w:bCs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3.</w:t>
            </w:r>
            <w:r w:rsidRPr="00C07B87">
              <w:rPr>
                <w:rFonts w:ascii="Times New Roman" w:hAnsi="Times New Roman" w:cs="Times New Roman"/>
                <w:bCs/>
              </w:rPr>
              <w:t>На полу расстелите полотенце, захватывая его пальцами ног, двигайтесь вперед («гусеница»).</w:t>
            </w:r>
          </w:p>
          <w:p w:rsidR="00C07B87" w:rsidRDefault="00C07B87" w:rsidP="00C07B8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6454" w:rsidRDefault="00F04F39" w:rsidP="00C07B8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2908300</wp:posOffset>
                  </wp:positionV>
                  <wp:extent cx="800100" cy="638175"/>
                  <wp:effectExtent l="0" t="0" r="0" b="9525"/>
                  <wp:wrapSquare wrapText="bothSides"/>
                  <wp:docPr id="30729" name="Picture 9" descr="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9" name="Picture 9" descr="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07B87" w:rsidRDefault="00C07B87" w:rsidP="00430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4.</w:t>
            </w:r>
            <w:r w:rsidRPr="00C07B87">
              <w:rPr>
                <w:rFonts w:ascii="Times New Roman" w:hAnsi="Times New Roman" w:cs="Times New Roman"/>
                <w:bCs/>
                <w:sz w:val="24"/>
                <w:szCs w:val="24"/>
              </w:rPr>
              <w:t>Ходите по палочке, веревочке.</w:t>
            </w:r>
          </w:p>
          <w:p w:rsidR="00CC6454" w:rsidRDefault="00CC6454" w:rsidP="00CC6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4F39" w:rsidRDefault="00F04F39" w:rsidP="00CC6454">
            <w:pPr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</w:pPr>
          </w:p>
          <w:p w:rsidR="00150B74" w:rsidRPr="00CC6454" w:rsidRDefault="00CC6454" w:rsidP="00CC6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5.</w:t>
            </w:r>
            <w:r w:rsidR="00383FD3" w:rsidRPr="00CC6454">
              <w:rPr>
                <w:rFonts w:ascii="Times New Roman" w:hAnsi="Times New Roman" w:cs="Times New Roman"/>
                <w:bCs/>
                <w:sz w:val="24"/>
                <w:szCs w:val="24"/>
              </w:rPr>
              <w:t>Ходите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83FD3" w:rsidRPr="00CC6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зажав мяч стопами.</w:t>
            </w:r>
          </w:p>
          <w:p w:rsidR="00430696" w:rsidRDefault="00F04F39" w:rsidP="00CC6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4022725</wp:posOffset>
                  </wp:positionV>
                  <wp:extent cx="962025" cy="714375"/>
                  <wp:effectExtent l="0" t="0" r="9525" b="9525"/>
                  <wp:wrapSquare wrapText="bothSides"/>
                  <wp:docPr id="32782" name="Picture 14" descr="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2" name="Picture 14" descr="2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6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C6454" w:rsidRPr="00CC6454" w:rsidRDefault="00430696" w:rsidP="00430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color w:val="7030A0"/>
                <w:sz w:val="24"/>
                <w:szCs w:val="24"/>
              </w:rPr>
              <w:t>6.</w:t>
            </w:r>
            <w:r w:rsidR="00CC6454" w:rsidRPr="00CC6454">
              <w:rPr>
                <w:rFonts w:ascii="Times New Roman" w:hAnsi="Times New Roman" w:cs="Times New Roman"/>
                <w:bCs/>
                <w:sz w:val="24"/>
                <w:szCs w:val="24"/>
              </w:rPr>
              <w:t>Сидя, перетягивайте пальцами ног скакалк</w:t>
            </w:r>
            <w:proofErr w:type="gramStart"/>
            <w:r w:rsidR="00CC6454" w:rsidRPr="00CC6454">
              <w:rPr>
                <w:rFonts w:ascii="Times New Roman" w:hAnsi="Times New Roman" w:cs="Times New Roman"/>
                <w:bCs/>
                <w:sz w:val="24"/>
                <w:szCs w:val="24"/>
              </w:rPr>
              <w:t>у(</w:t>
            </w:r>
            <w:proofErr w:type="gramEnd"/>
            <w:r w:rsidR="00CC6454" w:rsidRPr="00CC6454">
              <w:rPr>
                <w:rFonts w:ascii="Times New Roman" w:hAnsi="Times New Roman" w:cs="Times New Roman"/>
                <w:bCs/>
                <w:sz w:val="24"/>
                <w:szCs w:val="24"/>
              </w:rPr>
              <w:t>шнур) вправо и влево.</w:t>
            </w:r>
          </w:p>
          <w:p w:rsidR="00CC6454" w:rsidRPr="00C07B87" w:rsidRDefault="00F04F39" w:rsidP="00CC6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39">
              <w:rPr>
                <w:rFonts w:ascii="Comic Sans MS" w:hAnsi="Comic Sans MS" w:cs="Times New Roman"/>
                <w:bCs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2115185</wp:posOffset>
                  </wp:positionH>
                  <wp:positionV relativeFrom="margin">
                    <wp:posOffset>4841875</wp:posOffset>
                  </wp:positionV>
                  <wp:extent cx="952500" cy="628650"/>
                  <wp:effectExtent l="0" t="0" r="0" b="0"/>
                  <wp:wrapSquare wrapText="bothSides"/>
                  <wp:docPr id="37892" name="Picture 4" descr="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4" descr="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07B87" w:rsidRDefault="00F04F39" w:rsidP="00C07B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margin">
                    <wp:posOffset>2211705</wp:posOffset>
                  </wp:positionH>
                  <wp:positionV relativeFrom="margin">
                    <wp:posOffset>2221865</wp:posOffset>
                  </wp:positionV>
                  <wp:extent cx="855980" cy="485775"/>
                  <wp:effectExtent l="0" t="0" r="1270" b="9525"/>
                  <wp:wrapSquare wrapText="bothSides"/>
                  <wp:docPr id="30728" name="Picture 8" descr="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8" name="Picture 8" descr="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3069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margin">
                    <wp:posOffset>2191385</wp:posOffset>
                  </wp:positionH>
                  <wp:positionV relativeFrom="margin">
                    <wp:posOffset>3422650</wp:posOffset>
                  </wp:positionV>
                  <wp:extent cx="902335" cy="495300"/>
                  <wp:effectExtent l="0" t="0" r="0" b="0"/>
                  <wp:wrapSquare wrapText="bothSides"/>
                  <wp:docPr id="32781" name="Picture 13" descr="1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1" name="Picture 13" descr="1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F04F39">
              <w:rPr>
                <w:rFonts w:ascii="Comic Sans MS" w:hAnsi="Comic Sans MS" w:cs="Times New Roman"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posOffset>2186940</wp:posOffset>
                  </wp:positionH>
                  <wp:positionV relativeFrom="margin">
                    <wp:posOffset>1000125</wp:posOffset>
                  </wp:positionV>
                  <wp:extent cx="875030" cy="431165"/>
                  <wp:effectExtent l="0" t="0" r="1270" b="6985"/>
                  <wp:wrapSquare wrapText="bothSides"/>
                  <wp:docPr id="28681" name="Picture 9" descr="2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1" name="Picture 9" descr="2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C07B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1508125</wp:posOffset>
                  </wp:positionV>
                  <wp:extent cx="847725" cy="501650"/>
                  <wp:effectExtent l="0" t="0" r="9525" b="0"/>
                  <wp:wrapSquare wrapText="bothSides"/>
                  <wp:docPr id="28680" name="Picture 8" descr="3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0" name="Picture 8" descr="3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430696" w:rsidRPr="00F04F39">
              <w:rPr>
                <w:rFonts w:ascii="Comic Sans MS" w:hAnsi="Comic Sans MS" w:cs="Times New Roman"/>
                <w:color w:val="7030A0"/>
                <w:sz w:val="24"/>
                <w:szCs w:val="24"/>
              </w:rPr>
              <w:t>7.</w:t>
            </w:r>
            <w:r w:rsidR="00430696" w:rsidRPr="00430696">
              <w:rPr>
                <w:rFonts w:ascii="Times New Roman" w:hAnsi="Times New Roman" w:cs="Times New Roman"/>
                <w:bCs/>
                <w:sz w:val="24"/>
                <w:szCs w:val="24"/>
              </w:rPr>
              <w:t>Захватывание пальцами ног гимнастической палки (ручки скакалки).</w:t>
            </w:r>
          </w:p>
          <w:p w:rsidR="00F04F39" w:rsidRPr="00C07B87" w:rsidRDefault="00CA4E96" w:rsidP="00F04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0565" cy="720373"/>
                  <wp:effectExtent l="171450" t="133350" r="112395" b="137160"/>
                  <wp:docPr id="28672" name="Рисунок 1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73214">
                            <a:off x="0" y="0"/>
                            <a:ext cx="626601" cy="71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F04F39" w:rsidRPr="00F04F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7337" cy="614303"/>
                  <wp:effectExtent l="114300" t="171450" r="43180" b="167005"/>
                  <wp:docPr id="17" name="Рисунок 1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13604">
                            <a:off x="0" y="0"/>
                            <a:ext cx="757160" cy="61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EFE" w:rsidRDefault="00BE4EFE"/>
    <w:sectPr w:rsidR="00BE4EFE" w:rsidSect="006004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7F" w:rsidRDefault="00F5607F" w:rsidP="002F7E58">
      <w:pPr>
        <w:spacing w:after="0" w:line="240" w:lineRule="auto"/>
      </w:pPr>
      <w:r>
        <w:separator/>
      </w:r>
    </w:p>
  </w:endnote>
  <w:endnote w:type="continuationSeparator" w:id="0">
    <w:p w:rsidR="00F5607F" w:rsidRDefault="00F5607F" w:rsidP="002F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7F" w:rsidRDefault="00F5607F" w:rsidP="002F7E58">
      <w:pPr>
        <w:spacing w:after="0" w:line="240" w:lineRule="auto"/>
      </w:pPr>
      <w:r>
        <w:separator/>
      </w:r>
    </w:p>
  </w:footnote>
  <w:footnote w:type="continuationSeparator" w:id="0">
    <w:p w:rsidR="00F5607F" w:rsidRDefault="00F5607F" w:rsidP="002F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3B3"/>
    <w:multiLevelType w:val="hybridMultilevel"/>
    <w:tmpl w:val="E3327CF8"/>
    <w:lvl w:ilvl="0" w:tplc="B1DA9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3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C8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C2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CA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84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4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8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A9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BC4D85"/>
    <w:multiLevelType w:val="hybridMultilevel"/>
    <w:tmpl w:val="BB24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CE"/>
    <w:rsid w:val="000003A6"/>
    <w:rsid w:val="000046AC"/>
    <w:rsid w:val="00010A13"/>
    <w:rsid w:val="000140F4"/>
    <w:rsid w:val="000213E6"/>
    <w:rsid w:val="00025A1E"/>
    <w:rsid w:val="00027E8E"/>
    <w:rsid w:val="00050B48"/>
    <w:rsid w:val="00057E43"/>
    <w:rsid w:val="00076868"/>
    <w:rsid w:val="00093FC3"/>
    <w:rsid w:val="000A2CC0"/>
    <w:rsid w:val="000B492C"/>
    <w:rsid w:val="000C1E06"/>
    <w:rsid w:val="000F557E"/>
    <w:rsid w:val="001178E2"/>
    <w:rsid w:val="00122C35"/>
    <w:rsid w:val="00144DB0"/>
    <w:rsid w:val="00150B74"/>
    <w:rsid w:val="0016684F"/>
    <w:rsid w:val="00172E57"/>
    <w:rsid w:val="001772AF"/>
    <w:rsid w:val="00185DA4"/>
    <w:rsid w:val="001941C3"/>
    <w:rsid w:val="001B7345"/>
    <w:rsid w:val="001C22B1"/>
    <w:rsid w:val="001C53D9"/>
    <w:rsid w:val="001E482F"/>
    <w:rsid w:val="001E718A"/>
    <w:rsid w:val="001F061E"/>
    <w:rsid w:val="00203466"/>
    <w:rsid w:val="00203E85"/>
    <w:rsid w:val="00220A76"/>
    <w:rsid w:val="00245041"/>
    <w:rsid w:val="00246B6D"/>
    <w:rsid w:val="002761F4"/>
    <w:rsid w:val="002B5C06"/>
    <w:rsid w:val="002C3279"/>
    <w:rsid w:val="002C4487"/>
    <w:rsid w:val="002C6BDE"/>
    <w:rsid w:val="002D2F39"/>
    <w:rsid w:val="002D5009"/>
    <w:rsid w:val="002D68B4"/>
    <w:rsid w:val="002D73A1"/>
    <w:rsid w:val="002E55AA"/>
    <w:rsid w:val="002F0E70"/>
    <w:rsid w:val="002F19EC"/>
    <w:rsid w:val="002F7E58"/>
    <w:rsid w:val="00301E55"/>
    <w:rsid w:val="0031151A"/>
    <w:rsid w:val="003170CC"/>
    <w:rsid w:val="003231BB"/>
    <w:rsid w:val="00377DB7"/>
    <w:rsid w:val="00380F0E"/>
    <w:rsid w:val="00381C11"/>
    <w:rsid w:val="003828A2"/>
    <w:rsid w:val="00383FD3"/>
    <w:rsid w:val="00392642"/>
    <w:rsid w:val="003B6A84"/>
    <w:rsid w:val="003F736C"/>
    <w:rsid w:val="00425BD5"/>
    <w:rsid w:val="00430696"/>
    <w:rsid w:val="0043167E"/>
    <w:rsid w:val="00464B89"/>
    <w:rsid w:val="004655C2"/>
    <w:rsid w:val="00482D51"/>
    <w:rsid w:val="0048458C"/>
    <w:rsid w:val="00490719"/>
    <w:rsid w:val="004A4795"/>
    <w:rsid w:val="004B07B4"/>
    <w:rsid w:val="004B12AA"/>
    <w:rsid w:val="004B1BEA"/>
    <w:rsid w:val="004F6EA5"/>
    <w:rsid w:val="00516F6B"/>
    <w:rsid w:val="005479B9"/>
    <w:rsid w:val="005642CA"/>
    <w:rsid w:val="005748F2"/>
    <w:rsid w:val="00576390"/>
    <w:rsid w:val="005812EF"/>
    <w:rsid w:val="005A5D52"/>
    <w:rsid w:val="005E7209"/>
    <w:rsid w:val="005F562B"/>
    <w:rsid w:val="005F7754"/>
    <w:rsid w:val="006004AE"/>
    <w:rsid w:val="00600B40"/>
    <w:rsid w:val="006152C9"/>
    <w:rsid w:val="00617ADA"/>
    <w:rsid w:val="00643658"/>
    <w:rsid w:val="00656592"/>
    <w:rsid w:val="0066024C"/>
    <w:rsid w:val="00670C0F"/>
    <w:rsid w:val="006769C8"/>
    <w:rsid w:val="0069069D"/>
    <w:rsid w:val="00695353"/>
    <w:rsid w:val="006A03A0"/>
    <w:rsid w:val="006A12BC"/>
    <w:rsid w:val="006C1DFA"/>
    <w:rsid w:val="006C7D69"/>
    <w:rsid w:val="006D114C"/>
    <w:rsid w:val="006D2FE1"/>
    <w:rsid w:val="00704D64"/>
    <w:rsid w:val="00717CAF"/>
    <w:rsid w:val="007B055D"/>
    <w:rsid w:val="007C0548"/>
    <w:rsid w:val="007F5E0C"/>
    <w:rsid w:val="0080177A"/>
    <w:rsid w:val="00814DB6"/>
    <w:rsid w:val="00824A0E"/>
    <w:rsid w:val="00832F97"/>
    <w:rsid w:val="00846880"/>
    <w:rsid w:val="008616C7"/>
    <w:rsid w:val="00875A6C"/>
    <w:rsid w:val="00881F49"/>
    <w:rsid w:val="008A2344"/>
    <w:rsid w:val="008A27CE"/>
    <w:rsid w:val="008A7612"/>
    <w:rsid w:val="008B58AB"/>
    <w:rsid w:val="008B6730"/>
    <w:rsid w:val="008B6A5B"/>
    <w:rsid w:val="008D4532"/>
    <w:rsid w:val="008D61FA"/>
    <w:rsid w:val="008F1392"/>
    <w:rsid w:val="008F2B1C"/>
    <w:rsid w:val="008F3F43"/>
    <w:rsid w:val="009040DF"/>
    <w:rsid w:val="0090444C"/>
    <w:rsid w:val="0092624D"/>
    <w:rsid w:val="00927181"/>
    <w:rsid w:val="00952BCE"/>
    <w:rsid w:val="0096219D"/>
    <w:rsid w:val="009641D0"/>
    <w:rsid w:val="009858A7"/>
    <w:rsid w:val="009917BC"/>
    <w:rsid w:val="009A04F1"/>
    <w:rsid w:val="009B2B15"/>
    <w:rsid w:val="009E28BF"/>
    <w:rsid w:val="009E7C08"/>
    <w:rsid w:val="009F5DE8"/>
    <w:rsid w:val="00A0340A"/>
    <w:rsid w:val="00A075FE"/>
    <w:rsid w:val="00A1035D"/>
    <w:rsid w:val="00A56400"/>
    <w:rsid w:val="00A6402B"/>
    <w:rsid w:val="00A80339"/>
    <w:rsid w:val="00A818A3"/>
    <w:rsid w:val="00A904C5"/>
    <w:rsid w:val="00A90EB8"/>
    <w:rsid w:val="00AD72B4"/>
    <w:rsid w:val="00AE2E84"/>
    <w:rsid w:val="00AE6D81"/>
    <w:rsid w:val="00AE6DA6"/>
    <w:rsid w:val="00AF559D"/>
    <w:rsid w:val="00B06873"/>
    <w:rsid w:val="00B07429"/>
    <w:rsid w:val="00B100AD"/>
    <w:rsid w:val="00B14E61"/>
    <w:rsid w:val="00B22766"/>
    <w:rsid w:val="00B257A1"/>
    <w:rsid w:val="00B435C2"/>
    <w:rsid w:val="00B45249"/>
    <w:rsid w:val="00B75800"/>
    <w:rsid w:val="00B76799"/>
    <w:rsid w:val="00B8668A"/>
    <w:rsid w:val="00BA2073"/>
    <w:rsid w:val="00BA470D"/>
    <w:rsid w:val="00BD6772"/>
    <w:rsid w:val="00BE0F2C"/>
    <w:rsid w:val="00BE388A"/>
    <w:rsid w:val="00BE4EFE"/>
    <w:rsid w:val="00BF1BD7"/>
    <w:rsid w:val="00BF2D3A"/>
    <w:rsid w:val="00BF76BA"/>
    <w:rsid w:val="00C0450A"/>
    <w:rsid w:val="00C0679A"/>
    <w:rsid w:val="00C07B87"/>
    <w:rsid w:val="00C14328"/>
    <w:rsid w:val="00C14A2B"/>
    <w:rsid w:val="00C2530D"/>
    <w:rsid w:val="00C269FD"/>
    <w:rsid w:val="00C34627"/>
    <w:rsid w:val="00C34A3E"/>
    <w:rsid w:val="00C4747C"/>
    <w:rsid w:val="00C539ED"/>
    <w:rsid w:val="00C72DAC"/>
    <w:rsid w:val="00CA4908"/>
    <w:rsid w:val="00CA4E96"/>
    <w:rsid w:val="00CC53DE"/>
    <w:rsid w:val="00CC6454"/>
    <w:rsid w:val="00CD2ED3"/>
    <w:rsid w:val="00CD43C9"/>
    <w:rsid w:val="00CD57D2"/>
    <w:rsid w:val="00D01A7E"/>
    <w:rsid w:val="00D0447F"/>
    <w:rsid w:val="00D05BCD"/>
    <w:rsid w:val="00D135E9"/>
    <w:rsid w:val="00D16A0C"/>
    <w:rsid w:val="00D200B3"/>
    <w:rsid w:val="00D30BFD"/>
    <w:rsid w:val="00D32F55"/>
    <w:rsid w:val="00D63149"/>
    <w:rsid w:val="00D63B7C"/>
    <w:rsid w:val="00D81D37"/>
    <w:rsid w:val="00DA3DC5"/>
    <w:rsid w:val="00DB68D8"/>
    <w:rsid w:val="00DD3057"/>
    <w:rsid w:val="00DF4A63"/>
    <w:rsid w:val="00E00999"/>
    <w:rsid w:val="00E261DC"/>
    <w:rsid w:val="00E74B34"/>
    <w:rsid w:val="00E87360"/>
    <w:rsid w:val="00EB0BFB"/>
    <w:rsid w:val="00EB21E5"/>
    <w:rsid w:val="00EC0BBF"/>
    <w:rsid w:val="00EC5F25"/>
    <w:rsid w:val="00ED16BF"/>
    <w:rsid w:val="00EE1810"/>
    <w:rsid w:val="00EE5AE9"/>
    <w:rsid w:val="00EF5E3C"/>
    <w:rsid w:val="00F04F39"/>
    <w:rsid w:val="00F11204"/>
    <w:rsid w:val="00F5607F"/>
    <w:rsid w:val="00F65EDC"/>
    <w:rsid w:val="00F72BE1"/>
    <w:rsid w:val="00F773AE"/>
    <w:rsid w:val="00F90013"/>
    <w:rsid w:val="00FA0A77"/>
    <w:rsid w:val="00FD2D3D"/>
    <w:rsid w:val="00FD4291"/>
    <w:rsid w:val="00F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19"/>
        <o:r id="V:Rule3" type="connector" idref="#Прямая со стрелкой 31"/>
        <o:r id="V:Rule4" type="connector" idref="#Прямая со стрелкой 30"/>
        <o:r id="V:Rule5" type="connector" idref="#Прямая со стрелкой 22"/>
        <o:r id="V:Rule6" type="connector" idref="#Прямая со стрелкой 21"/>
        <o:r id="V:Rule7" type="connector" idref="#Прямая со стрелкой 20"/>
        <o:r id="V:Rule8" type="connector" idref="#Прямая со стрелкой 8"/>
        <o:r id="V:Rule9" type="connector" idref="#Прямая со стрелкой 7"/>
        <o:r id="V:Rule10" type="connector" idref="#Прямая со стрелкой 2"/>
        <o:r id="V:Rule11" type="connector" idref="#Прямая со стрелкой 1"/>
        <o:r id="V:Rule12" type="connector" idref="#Прямая со стрелкой 29"/>
        <o:r id="V:Rule13" type="connector" idref="#Прямая со стрелкой 39"/>
        <o:r id="V:Rule14" type="connector" idref="#Прямая со стрелкой 46"/>
        <o:r id="V:Rule15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E58"/>
  </w:style>
  <w:style w:type="paragraph" w:styleId="a7">
    <w:name w:val="footer"/>
    <w:basedOn w:val="a"/>
    <w:link w:val="a8"/>
    <w:uiPriority w:val="99"/>
    <w:unhideWhenUsed/>
    <w:rsid w:val="002F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E58"/>
  </w:style>
  <w:style w:type="paragraph" w:styleId="a9">
    <w:name w:val="Balloon Text"/>
    <w:basedOn w:val="a"/>
    <w:link w:val="aa"/>
    <w:uiPriority w:val="99"/>
    <w:semiHidden/>
    <w:unhideWhenUsed/>
    <w:rsid w:val="00B7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9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9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91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E58"/>
  </w:style>
  <w:style w:type="paragraph" w:styleId="a7">
    <w:name w:val="footer"/>
    <w:basedOn w:val="a"/>
    <w:link w:val="a8"/>
    <w:uiPriority w:val="99"/>
    <w:unhideWhenUsed/>
    <w:rsid w:val="002F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E58"/>
  </w:style>
  <w:style w:type="paragraph" w:styleId="a9">
    <w:name w:val="Balloon Text"/>
    <w:basedOn w:val="a"/>
    <w:link w:val="aa"/>
    <w:uiPriority w:val="99"/>
    <w:semiHidden/>
    <w:unhideWhenUsed/>
    <w:rsid w:val="00B7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9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9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9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7</cp:revision>
  <dcterms:created xsi:type="dcterms:W3CDTF">2014-07-21T11:38:00Z</dcterms:created>
  <dcterms:modified xsi:type="dcterms:W3CDTF">2024-07-19T10:53:00Z</dcterms:modified>
</cp:coreProperties>
</file>