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6B" w:rsidRPr="003D4325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Муниципальное бюджетное дошкольное образовательное учреждение </w:t>
      </w:r>
    </w:p>
    <w:p w:rsidR="0032186B" w:rsidRPr="003D4325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«Детский сад №14 города Ельца»</w:t>
      </w:r>
    </w:p>
    <w:p w:rsidR="0032186B" w:rsidRPr="000A014F" w:rsidRDefault="0032186B" w:rsidP="000A014F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160"/>
          <w:szCs w:val="27"/>
          <w:lang w:eastAsia="ru-RU"/>
        </w:rPr>
        <w:t xml:space="preserve"> </w:t>
      </w:r>
      <w:r w:rsidR="00171E94">
        <w:rPr>
          <w:rFonts w:ascii="Times New Roman" w:eastAsia="Times New Roman" w:hAnsi="Times New Roman" w:cs="Times New Roman"/>
          <w:b/>
          <w:bCs/>
          <w:color w:val="000000" w:themeColor="text1"/>
          <w:sz w:val="160"/>
          <w:szCs w:val="27"/>
          <w:lang w:eastAsia="ru-RU"/>
        </w:rPr>
        <w:t xml:space="preserve">     </w:t>
      </w: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160"/>
          <w:szCs w:val="27"/>
          <w:lang w:eastAsia="ru-RU"/>
        </w:rPr>
        <w:t xml:space="preserve"> </w:t>
      </w:r>
      <w:r w:rsidRPr="000A014F">
        <w:rPr>
          <w:rFonts w:ascii="Times New Roman" w:eastAsia="Times New Roman" w:hAnsi="Times New Roman" w:cs="Times New Roman"/>
          <w:b/>
          <w:bCs/>
          <w:sz w:val="48"/>
          <w:lang w:eastAsia="ru-RU"/>
        </w:rPr>
        <w:t>Картотека</w:t>
      </w:r>
    </w:p>
    <w:p w:rsidR="0032186B" w:rsidRPr="000A014F" w:rsidRDefault="00171E94" w:rsidP="000A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                 </w:t>
      </w:r>
      <w:r w:rsidR="0032186B" w:rsidRPr="000A014F">
        <w:rPr>
          <w:rFonts w:ascii="Times New Roman" w:eastAsia="Times New Roman" w:hAnsi="Times New Roman" w:cs="Times New Roman"/>
          <w:b/>
          <w:bCs/>
          <w:sz w:val="48"/>
          <w:lang w:eastAsia="ru-RU"/>
        </w:rPr>
        <w:t>пальчиковых игр</w:t>
      </w:r>
    </w:p>
    <w:p w:rsidR="0032186B" w:rsidRPr="000A014F" w:rsidRDefault="00171E94" w:rsidP="000A0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              </w:t>
      </w:r>
      <w:r w:rsidR="0032186B" w:rsidRPr="000A014F">
        <w:rPr>
          <w:rFonts w:ascii="Times New Roman" w:eastAsia="Times New Roman" w:hAnsi="Times New Roman" w:cs="Times New Roman"/>
          <w:b/>
          <w:bCs/>
          <w:sz w:val="48"/>
          <w:lang w:eastAsia="ru-RU"/>
        </w:rPr>
        <w:t>по лексическим темам</w:t>
      </w:r>
    </w:p>
    <w:p w:rsidR="0032186B" w:rsidRDefault="000A014F" w:rsidP="000A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72"/>
          <w:lang w:eastAsia="ru-RU"/>
        </w:rPr>
        <w:drawing>
          <wp:inline distT="0" distB="0" distL="0" distR="0">
            <wp:extent cx="3753038" cy="3855308"/>
            <wp:effectExtent l="19050" t="0" r="0" b="0"/>
            <wp:docPr id="3" name="Рисунок 3" descr="J:\Фото аттестация\SDC1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 аттестация\SDC11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863" cy="386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4F" w:rsidRPr="003D4325" w:rsidRDefault="0032186B" w:rsidP="000A014F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lang w:eastAsia="ru-RU"/>
        </w:rPr>
        <w:t xml:space="preserve"> </w:t>
      </w:r>
      <w:r w:rsidR="000A014F">
        <w:rPr>
          <w:rFonts w:ascii="Times New Roman" w:eastAsia="Times New Roman" w:hAnsi="Times New Roman" w:cs="Times New Roman"/>
          <w:b/>
          <w:bCs/>
          <w:noProof/>
          <w:sz w:val="72"/>
          <w:lang w:eastAsia="ru-RU"/>
        </w:rPr>
        <w:drawing>
          <wp:inline distT="0" distB="0" distL="0" distR="0">
            <wp:extent cx="3309036" cy="2481777"/>
            <wp:effectExtent l="19050" t="0" r="5664" b="0"/>
            <wp:docPr id="4" name="Рисунок 4" descr="J:\Фото аттестация\SDC1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ото аттестация\SDC11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176" cy="248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72"/>
          <w:lang w:eastAsia="ru-RU"/>
        </w:rPr>
        <w:t xml:space="preserve">        </w:t>
      </w:r>
      <w:r w:rsidR="000A014F">
        <w:rPr>
          <w:rFonts w:ascii="Times New Roman" w:eastAsia="Times New Roman" w:hAnsi="Times New Roman" w:cs="Times New Roman"/>
          <w:b/>
          <w:bCs/>
          <w:sz w:val="72"/>
          <w:lang w:eastAsia="ru-RU"/>
        </w:rPr>
        <w:t xml:space="preserve"> </w:t>
      </w:r>
      <w:r w:rsidR="000A014F"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Выполнила:</w:t>
      </w:r>
    </w:p>
    <w:p w:rsidR="0032186B" w:rsidRPr="003D4325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lang w:eastAsia="ru-RU"/>
        </w:rPr>
        <w:t xml:space="preserve">                              </w:t>
      </w:r>
      <w:r w:rsidR="000A014F">
        <w:rPr>
          <w:rFonts w:ascii="Times New Roman" w:eastAsia="Times New Roman" w:hAnsi="Times New Roman" w:cs="Times New Roman"/>
          <w:b/>
          <w:bCs/>
          <w:sz w:val="72"/>
          <w:lang w:eastAsia="ru-RU"/>
        </w:rPr>
        <w:t xml:space="preserve">                                 </w:t>
      </w:r>
    </w:p>
    <w:p w:rsidR="0032186B" w:rsidRPr="003D4325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                                                           Учитель-логопед:</w:t>
      </w:r>
    </w:p>
    <w:p w:rsidR="0032186B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                                                                                          </w:t>
      </w:r>
      <w:proofErr w:type="spellStart"/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Таганчикова</w:t>
      </w:r>
      <w:proofErr w:type="spellEnd"/>
      <w:r w:rsidRPr="003D4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С.В.</w:t>
      </w:r>
    </w:p>
    <w:p w:rsidR="00961122" w:rsidRDefault="00961122" w:rsidP="00961122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32186B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lastRenderedPageBreak/>
        <w:t xml:space="preserve"> </w:t>
      </w: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Содержание.</w:t>
      </w:r>
    </w:p>
    <w:p w:rsidR="0032186B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tbl>
      <w:tblPr>
        <w:tblW w:w="1037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7"/>
        <w:gridCol w:w="1501"/>
      </w:tblGrid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Тема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Стр.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Все о детском саде. Моя  группа. Мои друзья.  Игрушки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Осень. Осенние признаки.  Деревья осенью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4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Овощи. Огород. Труд взрослых на полях и огородах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Фрукты. Труд взрослых в садах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Грибы. Ягоды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8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ХЛЕБ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9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Одежда и обувь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9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Перелётные птицы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10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Дикие животные и их детёныши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11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Домашние птицы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11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Домашние животные и их детёныши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12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Продукты питания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14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Зима. Зимние забавы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Зимующие птицы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15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Новый год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16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Посуда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16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Комнатные растения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16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Инструменты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17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Профессии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18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Транспорт. Правила дорожного движения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19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Человек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20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День защитников Отечества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21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Морские, речные обитатели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21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Мамин праздник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22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Весна. Первоцветы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22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Перелётные птицы весной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23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Мебель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24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Космос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24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Моя семья.  Мой дом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25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Родина. День Победы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26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Насекомые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27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Скоро в школу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28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Лето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29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Сказки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31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Использованная литература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86B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32</w:t>
            </w:r>
          </w:p>
        </w:tc>
      </w:tr>
      <w:tr w:rsidR="0032186B" w:rsidRPr="0032186B" w:rsidTr="0032186B"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86B" w:rsidRPr="0032186B" w:rsidRDefault="0032186B" w:rsidP="0032186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Тема: «Все о детском саде. Моя  группа. Мои друзья.  Игрушки».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«ДЕТСКИЙ САД»</w:t>
      </w:r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(пальчиковая гимнастика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Детский сад, детский сад,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всегда ребятам рад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лопки на каждое слово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Буду в садике играть                                  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показ жеста «ку-ку» - спрятаться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конструктор собирать,                        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кистей соприкасаются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игрушки за собой убирать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уки движутся вправо-влево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Буду бойко танцевать                             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приседание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лепить, и рисовать,                               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имитировать лепку, рисование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Буду песни каждый день напевать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уки сложить "замком" перед собой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«МОИ ИГРУШКИ»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)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Покажу я вам игрушки: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курочки пеструшки,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зайка,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Средний и указательный пальцы правой руки направить вверх (ушки зайца), остальные прижать к ладони.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пёс.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Ладонь правой руки стоит на ребре (мордочка пса), большой палец направлен вверх (ушко).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машинка без колёс.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Правую ладонь сложить в виде пригоршни и накрыть ею ладонь левой руки.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книжки-раскладушки.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и все мои игрушки.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рёбрами поставить на стол, ладони прижать друг к другу, а затем раскрыть.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«ЮЛА»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юлу кручу, верчу,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тебя я научу.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Большим пальцем проводить по кончикам других пальцев,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от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указательного до мизинца и наоборот. Выполнять как правой, так и левой рукой.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«Осень. Осенние признаки.  Деревья осенью».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«Осень, осень»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Осень, осень,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трем ладошки друг о друга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Приходи!      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зажимаем кулаки по очереди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Осень, осень,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трем ладошки друг о друга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Погляди!        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на щеки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Листья желтые кружатся,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плавное движение ладонями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Тихо на землю ложатся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адони гладят по коленям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Солнце нас уже не греет,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сжимаем и разжимаем кулаки по очереди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Ветер дует все сильнее,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синхронно наклоняем руки в разные стороны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   К югу полетели птицы,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«птица» из двух скрещенных рук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Дождик к нам в окно стучится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арабанить пальцами по ладоням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Шапки, куртки надеваем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имитируем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И ботинки обуваем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опаем ногами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Знаем месяцы: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стучат по коленям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Сентябрь, и Октябрь, и Ноябрь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улак, ребро, ладонь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«ОСЕНЬЮ»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Ветры яблони качают.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Листья с веток облетают.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Листья падают в саду,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Их граблями я гребу.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«ДЕРЕВЬЯ В ЛЕСУ»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Друг от друга деревья росли далеко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оказать дерево обеими кистями)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Человеку пройти этот путь нелегко,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Шагать указательным и средним  пальцами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Только корни деревьев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риложить кисти друг к другу тыльными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Однажды сплелись,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сторонами, пальцы вниз)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Будто дерева два навсегда обнялись. 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«ОСЕННИЙ БУКЕТ»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Поочерёдно загибают пальчики на руке,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                                                        начиная с большого.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Ритмично сжимают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разжимают кулачки.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берёзы, листья рябины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Поочерёдно загибают пальчики на руке,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 листья осины,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начиная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большого.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соберём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отнесём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     «Шагают» по столу средним и указательным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     пальчиками.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«ЛИСТОПАД»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Листопад, листопад!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Листья по ветру летят: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поднять вверх. Покачивая кистями из стороны в сторону, медленно опускать руки (листья опадают).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 клёна –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кленовый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Пальцы выпрямить и максимально развести в стороны.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 дуба –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дубовый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выпрямить и плотно прижать друг к другу.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 осины –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осиновый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Указательный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и большой соединить в виде колечка.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рябин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ы-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рябиновый.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выпрямить и слегка развести в стороны.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Полны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листьев лес и сад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То-то радость для ребят!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 в ладоши.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«Овощи. Огород. Труд взрослых на полях и огородах».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«У ЛАРИСКИ – ДВЕ РЕДИСКИ»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Лариски-         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очереди разгибают пальчики из кулачка, начиная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редиски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     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ольшого, на одной или обеих руках.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Алёшки-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картошки.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Серёжки – сорванца_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зелёных огурца.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Вовки-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морковки.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ещё у Петьки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хвостатых редьки.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« 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Овощи» </w:t>
      </w: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огород пойдем,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маршировать на месте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Урожай соберем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дти по кругу, взявшись за руки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морковки натаскаем,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имитировать, как  таскают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картошки накопаем,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копают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Срежем мы кочан капусты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срезают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Круглый, сочный, очень вкусный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оказать руками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Щавеля нарвем немножко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«рвут»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вернемся по дорожке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дти по кругу, взявшись за руки</w:t>
      </w:r>
    </w:p>
    <w:p w:rsid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«ОДНАЖДЫ ХОЗЯЙКА С БАЗАРА ПРИШЛА»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Хозяйка однажды с базара пришла,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         Шагают пальцами по столу.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Хозяйка с базара домой принесла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           З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агибают по одному пальчику.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Картошку, капусту, морковку, горох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Петрушку и свеклу. Ох!..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              Хлопок.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овощи спор завели на столе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–            Попеременно ударяют кулачками.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Кто лучше, вкусней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нужней на земле.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                Загибают по одному пальцу на название.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Картошка? Капуста?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Морковка? Горох?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Петрушка иль свекла? Ох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!..                   Хлопок.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Хозяйка тем временем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              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тучат ребром ладони.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Ножик взяла.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ножиком этим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Крошить начала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                        З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агибают по одному пальчику на руке.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Картошку, капусту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Морковку, горох,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Петрушку и свеклу. Ох!..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        Хлопок.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Накрытые крышкою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                              Складывают руки накрест.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душном горшке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Кипели, кипели в крутом кипятке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Картошка, капуста,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                  Загибают по одному пальчику на руке.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Морковка, горох,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Петрушка и свекла. Ох!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                   Хлопок.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суп овощной оказался неплох!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           Показывают, как едят суп.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«Фрукты. Труд взрослых в садах».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«КОМПОТ»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Будем мы варить компот,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Левая рука – «ковшик», правая имитирует помешивание.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Фруктов нужно много вот: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Будем яблоки крошить,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Загибают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пальчики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начиная с большого.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Грушу будем мы рубить,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Отожмём лимонный сок,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Слив положим на песок.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Варим, варим мы компот.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Опять «варят» и «помешивают».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Угостим честной народ.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Развести руки в стороны.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«СЛИВЫ»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Кисти сжаты в кулак.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Большой пальчик сливы трясёт.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большой палец.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Второй их собирает.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указательный палец.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Третий их домой несёт.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средний палец.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Четвёртый высыпает.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безымянный.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Самый маленький – «шалун»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Всё, всё съедает.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мизинец.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«НА БАЗАР ХОДИЛИ»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(игра с пальчиками)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Соединяют подушечки пальцев, начиная с мизинцев, по одной паре пальцев на каждую стихотворную строчку; при этом ладони не касаются друг друга.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базар ходили мы,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(Мизинцы.)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Много груш там и хурмы,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 </w:t>
      </w:r>
      <w:proofErr w:type="spellStart"/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Безымяннные</w:t>
      </w:r>
      <w:proofErr w:type="spell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лимоны, апельсины,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(Средние.)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Дыни, сливы, мандарины,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(Указательные.)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 купили мы арбу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з-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( Большие.)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самый вкусный груз!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(Пальцы сжимаются в кулак, а большой отводится вверх.)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«Сливы» </w:t>
      </w:r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(пальчиковая гимнастика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Толстый палец и большой в сад за сливами пошёл,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Указательный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порога указал ему дорогу.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Средний </w:t>
      </w:r>
      <w:proofErr w:type="spellStart"/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палец-самый</w:t>
      </w:r>
      <w:proofErr w:type="spellEnd"/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меткий, он сбивает сливы с ветки.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Безымянный собирает, а мизинчик-господинчик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землю косточки бросает.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 Поочерёдно загибать пальцы </w:t>
      </w:r>
      <w:proofErr w:type="spell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правой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,а</w:t>
      </w:r>
      <w:proofErr w:type="spellEnd"/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затем левой руки)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«ЯБЛОКИ»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Большой пальчик яблоки трясёт.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Кисти сжаты в кулак, разгибаем большой пальчик.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Второй их собирает.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указательный палец.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Третий их домой несёт.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средний палец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Четвёртый высыпает.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безымянный.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Самый маленький – шалун.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Разгибаем мизинец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Всё, всё, всё съедает.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«Грибы. Ягоды»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«ЗА ЯГОДАМИ»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пять,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Пальчики обеих рук «здороваются», начиная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с больших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лес идём мы погулять.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Обе руки  «идут» указательными 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средними пальцами по столу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черникой,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Загибают пальчики,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малиной,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брусникой,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калиной.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Землянику мы найдём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братишке отнесём.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ТЕМА: «ХЛЕБ»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«ПЛЮШКИ»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Муку в тесто замесили,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и разжимают кулачки)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из теста мы слепили: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(Прихлопывают ладошками, «лепят»)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Пирожки и плюшки,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(Поочерёдно разгибают пальчики обеих рук,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начиная с мизинца)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Сдобные ватрушки,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Булочки и калачи –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Всё мы испечём в печи.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(Обе ладошки разворачивают вверх)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Очень вкусно!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(Гладят живот)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«ХЛЕБ»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воле в поле,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слегка покачивают руками,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Летом цвел и колосился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поднятыми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вверх.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потом обмолотили,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Постукивают кулаками друг о друга.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в зерно вдруг превратился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Выполняют упражнение «Пальчики  здороваются    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 зерна – в муку и тесто,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и разжимают кулаки.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магазине занял место.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Вытягивают руки вперёд, ладонями вверх.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Вырос он под синим небом,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 руки вверх.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пришел на стол к нам – хлебом.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 руки вперёд ладонями вверх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«Одежда и обувь».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«НАША ОБУВЬ»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Посчитаем первый раз,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Попеременные хлопки ладонями и удары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Сколько обуви у нас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улачками по столу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Туфли, тапочки. Сапожки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 каждое название обуви загибают по одному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Наташки и Серёжки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,                   пальчику, начиная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большого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 ещё ботинки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Для нашей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Валентинки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вот эти валенки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Для малышки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Галеньки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«Я ПЕРЧАТКУ НАДЕВАЮ»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перчатку надеваю,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в неё не попадаю.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Поглаживают по очереди одной рукой другую, как будто надевают перчатки.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Сосчитайте-ка ребятки,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Сколько пальцев у перчатки.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Начинаем вслух считать: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пять.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Загибают пальчики.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Тема: «Перелётные птицы».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«Журавли»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"До свиданья, до свиданья,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Возвращайтесь поскорей!" -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Провожаем, провожаем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путь-дорогу журавлей.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Машем ручкой вслед птицам.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Крылышками машем: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"До свиданья, Маша!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Полетели мы на юг,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Вспоминай нас, добрый друг!"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Ладошками изображаются крылья птиц.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«Птичка»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Arial" w:eastAsia="Times New Roman" w:hAnsi="Arial" w:cs="Arial"/>
          <w:color w:val="000000"/>
          <w:sz w:val="26"/>
          <w:lang w:eastAsia="ru-RU"/>
        </w:rPr>
        <w:t>   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летала,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(скрестить ладони рук)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устала.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крылышки сложила,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(сделать замок)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пёрышки помыла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ращение замком)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клювом повела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(выпрямленные соединённые мизинцы  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                                                 изображают клюв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зёрнышки нашла.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Птичка зёрнышки поела,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(соединённые мизинцы стучат по столу)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Снова крылышки раскрыла,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Полетела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крещенные ладони делают взмахи).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         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"ПТИЧКИ И ВЕТЕР"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Маленькие птички,                 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сжимаем и разжимаем кулачки)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Птички-невелички,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лесу летают,                           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Песни распевают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ашем руками, как крылышками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Буйный ветер налетел, 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вверх, раскачиваемся из стороны в сторону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Птичек унести хотел.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Птички спрятались в дупло            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соединили пальцы в "замок")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Там не тронет их никто.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              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</w:t>
      </w: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Дикие животные и их детёныши».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Звери»  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Зайцы спрятались от волка.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Чья- то им досталась норка…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(Прячут по одному пальцы одной руки в «норку» - колечко, сделанную другой рукой)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Серый волк зубами щёлк-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(Соединяют по очереди большой палец с другими)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Ах, какой зубастый волк!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(Руки к щекам, качают головой)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Белочка в своём дупле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Орешки щёлкает в тепле.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(Щелчки пальцами)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Пересчитала мама медвежат-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берлоге все послушные лежат.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(Соединяют соответствующие пальцы рук друг с другом, затем соединяют пальцы в « замок»)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«БЕЛОЧКА» 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Прыгает по веточкам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Невеличка белочка.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Мелькает хвостик средь ветвей.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Кто угонится за ней?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«Домашние птицы».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«Две курицы»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сарае две курицы жили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пальцы поднимаем, сгибаем-разгибаем в ритме текста)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Цыплят на прогулку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водили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 на прогулку водили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(постепенно разгибаем остальные пальцы)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каждой ходили четыре ребёнка,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красивых послушных цыплёнка.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красивых цыплёнка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(дотрагиваемся подушечкой большого пальца до кончиков остальных пальцев в ритме текста)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Цыплята любили все вместе гулять,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Толкаться, пищать, червячков искать.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Толкаться, пищать, червячков искать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переплетаем, быстро ими шевелим)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стемнеет – все к мамам бегут,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сгибаем, прижимаем к ладони)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Прижмутся друг к другу и сразу заснут.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«ДОМАШНИЕ ПТИЦЫ»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у курицы цыплёнок,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гусыни есть гусёнок,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индюшки – индюшонок,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у утки есть утёнок.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 пальцем поочерёдно касаться остальных, начиная с мизинца.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каждой мамы малыши,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 красивы хороши!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Показать все пальчики, «играя» ими.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  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«ПЕТУШОК»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Наш красивый петушок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Обе руки сжаты  в кулачки.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Кверху поднял гребешок.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Разжать ладони.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Крылышками машет.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Кистями помахать в воздухе.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лужайке пляшет.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Крошки хлебные клюёт.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Указательными пальцами постучать по столу.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Пёстрых курочек зовёт.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Кистями рук сделать манящие движения.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«Домашние животные и их детёныши».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</w:t>
      </w:r>
      <w:proofErr w:type="gramStart"/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БУРЁНУШКА</w:t>
      </w:r>
      <w:proofErr w:type="gramEnd"/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Дай молочка,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Бурёнушка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Показывают, как доят корову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Хоть капельку – на донышке.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Ждут меня котятки,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Делают «мордочки» из пальчиков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Малые ребятки.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Дай им сливок ложечку,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Загибают по одному пальчику на обеих руках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Творогу немножечко,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Масла,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простоквашки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Молочка для кашки.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Всем даёт здоровье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нова «доят»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Молоко коровье.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КОТЯТА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(Ладошки </w:t>
      </w:r>
      <w:proofErr w:type="spell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складываем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альцы</w:t>
      </w:r>
      <w:proofErr w:type="spell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прижимаем друг к другу.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Локти опираются о стол.)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кошечки нашей есть десять котят,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(Покачиваем руками, не разъединяя их.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)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Сейчас все котята по парам стоят: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толстых, два ловких,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длинных, два хитрых,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маленьких самых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самых красивых.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Постукиваем соответствующими пальцами друг о друга 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от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большого к мизинцу).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«ПОВСТРЕЧАЛИСЬ»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На каждую фразу соединять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одноимённые пальцы левой и правой рук по одному начиная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Повстречались два котёнка: «Мяу – мяу».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щенка: «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Ав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–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ав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». Два жеребёнка: «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И-го-го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телёнка, два быка: «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Му-у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». Смотри, какие рога!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«КОТ НА ПЕЧКУ ПОШЁЛ»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Кот на печку пошёл,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Пальчики «шагают».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Горшок каши нашёл.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«Горшок из ладошек».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печи калачи,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Ладошки «лепят калачи»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огонь горячи.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Подуть на ладошки.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Пряники пекутся,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Коту в лапы не даются.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Погрозить пальчиком.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«СОБАКА»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игра)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собаки острый носик,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и шейка,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и хвостик.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«Продукты питания».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«ПИРОЖКИ»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купила масло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 Загибаем поочередно пальчики, перечисляя продукты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Сахар и муку,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Полкило изюма,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Пачку творогу.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Пирожки пеку, пеку,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Имитируем лепку пирожков.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 друзей я в гости жду!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вперед, имитируем движения, подзывающие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гостей.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«Зима. Зимние забавы».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«СНЕЖОК»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Загибают пальчики,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с тобой снежок слепили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                  «Лепят», меняя положение ладоней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Круглый, крепкий, очень гладкий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Показывают круг, сжимают ладони                                                                                                    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                                                            </w:t>
      </w:r>
      <w:proofErr w:type="spell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Вместе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,г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ладят</w:t>
      </w:r>
      <w:proofErr w:type="spell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одной ладонью другую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совсем – совсем не сладкий.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Грозят пальчиком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 – подбросим.      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Смотрят вверх, подбрасывают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                                                                             воображаемый  снежок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– поймаем.        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Приседают, ловят воображаемый      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                     снежок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Три – уроним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стают, роняют воображаемый снежок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И… сломаем.            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Топают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«На дворе у нас мороз»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дворе у нас мороз.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носик не замёрз,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Надо ножками потопать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ладошками похлопать.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(Дети хлопают себя ладонями по плечам и топают ногами.)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теперь представим лето.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Речка солнышком согрета.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плывём, плывём, плывём,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Дно ногами достаём.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(Плавательные движения руками.)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выходим из речушки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аправляемся к опушке.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(Ходьба на месте.)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</w:t>
      </w: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СНЕГОВИК»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Давай, дружок, смелей, дружок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Кати по снегу свой снежок -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Показать руками, как лепим снежок.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превратится в толстый ком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омкнуть и округлить кисти рук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станет ком снеговиком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                 Обвести руками в воздухе две окружности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 улыбка так светла!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глаза… шляпа…нос…метла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оказывать по тексту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 солнце припечет слегка -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Ладонь правой руки приложить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левой,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пальцы растопырить (солнце)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Увы! – и нет снеговика.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Развести руками.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 СНЕЖИНКИ»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Ла-ла-ла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ла-ла-ла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Туча по небу плыла.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обеих рук соединить подушечками и округлить в форме шара (туча).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Вдруг из тучи над землёй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Полетел снежинок рой.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поднять вверх, пальцы развести в стороны. Поворачивать кисти, медленно опуская руки (снежинки летят).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Ветер дунул, загудел –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Подуть на кисти рук (губы округлить и слегка вытянуть вперёд).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Рой снежинок вве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рх взл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етел.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Встряхнуть кистями рук, поднимая вверх, вращать ими (снежинки летят).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Ветер с ними кружится,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Может быть подружится.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Вращать кистями, попеременно скрещивая руки.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«Зимующие птицы».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«КОРМУШКА»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Сколько птиц к кормушке нашей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Ритмично сжимают и разжимают кулачки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Прилетело? Мы расскажем.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Две синицы, воробей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              На каждое название птицы загибают по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Ш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щеглов и голубей,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одному пальчику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Дятел в пёстрых пёрышках.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Всем хватило зёрнышек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                        Опять сжимают и разжимают кулачки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 Новый год».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«НА ЁЛКЕ»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на ёлке веселились,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Ритмичные хлопки в ладоши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плясали, и резвились.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Ритмичные удары кулачками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После добрый Дед Мороз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«Шагают» средним и указательным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Нам подарки преподнёс.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Пальцами обеих рук по столу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Дал большущие пакеты,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«Рисуют» руками большой круг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них же – вкусные предметы: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Делают ритмичные хлопки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Конфеты в бумажках синих,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Загибают на обеих руках пальчики,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начиная с Орешки рядом с ними,          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Груша,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Яблоко, один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Золотистый мандарин.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»Посуда».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 ПОМОЩНИКИ»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                       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Удар кулачками друг о друга, хлопок в ладоши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посуду перемыли: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(Одна ладонь скользит по другой по кругу)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Чайник, чашку,  ковшик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     (Загибают пальчики по одному, начиная с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ложку                                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 большую поварешку.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посуду перемыли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     (Опять трут ладошкой ладошку.)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Только чашку мы разбили.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(Загибают пальчики.)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Ковшик тоже развалился,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Нос у чайника отбился,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Ложку мы чуть-чуть  сломали.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 мы  маме помогали.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и разжимают кулачки.)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» Комнатные растения».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«КОМНАТНЫЕ РАСТЕНИЯ»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окно скорее глянь: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обе ладошки)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 нас цветёт герань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гибают пальцы в кулачок, начиная с мизинца)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красавец бальзамин,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Амариллис рядом с ним.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Фуксия, бегония –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названья помним!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(раскрывают ладошку)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взрыхлим цветы, польём, 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пошевеливают опущенными вниз пальцами</w:t>
      </w: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Пусть подрастают день за днём!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 ладошки соединяют «бутончиком», поднимают над головой и раскрывают «цветком»)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«БЕГОНИЯ»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Какое красивое имя – бегония!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Ритмично сжимать и разжимать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     пальцы рук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будто все время куда-то бежит.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Указательными и средними пальцами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     «бежим» по столу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Живет на окошке красавица скромная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Поочередное соединение всех пальцев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                                                                       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начиная с мизинца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убегать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никуда не спешит.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«ФИКУС» 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Ну-ка, фикус,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похвались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-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какой огромный лист!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Растопырить пальцы рук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Сделан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будто бы из кожи,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Потереть ладони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Фикус, мы тебе поможем: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Сжимать и разжимать кисти рук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толстенький твой лист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рижать ладони друг к другу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Вымоем старательно.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Поглаживаем кисти («моем»)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Зеленей ты становись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Ростом - с воспитателя!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Потянуться, руки поднять вверх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«КАКТУС» 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с виду колючий, но добрый внутри,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Растопырить пальцы, затем сжать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кисти рук («рукопожатие»)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бойся, дружок, на меня посмотри.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Погрозить пальцем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Хоть я и погладить себя не даю,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Поочередное соединение всех пальцев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       большим, начиная с указательного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Зато всех на свете я очень люблю.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То же, начиная с мизинца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«Инструменты».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«НОВЫЙ ДОМ» 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( 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Тук-тук-тук, тук-тук-тук!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(ударяют, чередуя, кулачком о кулачок)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Молоток бери, мой друг!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построим новый дом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(ставят рядом ладошки «стены»)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окошко в доме том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,(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складывают указательные пальцы палочкой,    остальные соединяют «крышей»)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Есть ещё одно повыше,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Есть труба вверху на крыше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изинец отставляют в сторону – труба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 готов, зовём гостей: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(показывают оба указательных пальца)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«Проходите поскорей!»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(делают приглашающий жест рукой)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«Мы ребята – мастера»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Стул сломали мы вчера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одной руки приставить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к локтю другой руки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– ребята – мастера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указать на себя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Молотком тук-тук стучали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                                                        постучать кулак об кулак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Гвозди долго забивали-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стучать кулаком об указательный палец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олучилось как-то криво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рука по диагонали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Отпилили мы красиво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имитировать движения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Зачищали шкуркой долго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тереть ладонь о ладонь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Покрывали лаком стойким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имитировать движения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Верх узором украшали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,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рисуем в воздухе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Папу посмотреть позвали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приложить ладонь ко лбу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«Строим дом»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Целый день тук да тук-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Раздаётся звонкий стук.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(Руки сжаты в кулаки, большой палец поднят вверх, постукивает по указательным пальцам)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Молоточки стучат,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(Стучать кулаком о кулак)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Строим домик для ребят (зайчат, бельчат).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(Пальцы соединить, показать «крышу»)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какой хороший дом,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(Сжимать-разжимать пальцы.)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мы славно заживём.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 Вращать кисти рук).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«Профессии».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«Повар»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игра)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Повар готовил обед,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тут отключили свет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ебром ладони стучат по столу)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Повар леща берёт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опускает в компот.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Бросает в котёл поленья,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печку кладёт варенье.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Мешает суп кочерыжкой,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Угли бьёт поварёшкой.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Сахар сыплет в бульон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агибают пальчики, начиная с большого)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очень доволен он!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(разводят руками)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«ПОМОЩНИК»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игра)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Посуду моет наш Антошка,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Моет вилку, чашку, ложку,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Потирать ладошки друг об друга («мыть посуду»).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Вымыл блюдце и стакан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закрыл покрепче кран.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Разгибать пальцы из кулачка, начиная с мизинца. Выполнять имитирующие движения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"ТОЧИЛЬЩИКИ"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игра)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Точим нож! Будет очень он хорош.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Будет резать он припасы: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Масло, сало, хлеб, колбасы,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Помидоры, огурцы.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Угощайтесь, молодцы!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проводят ладонью то одной, то другой руки с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переворотом, на последнюю строку 4 хлопка).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«Транспорт. Правила дорожного движения».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«ТРАНСПОРТ»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Будем пальчики сгибать-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Будем транспорт называть: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Сжимать и разжимать пальчики.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Машина, вертолёт,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Трамвай, автобус, самолёт.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Поочерёдно разжимать пальчики, начиная с мизинца.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Пять пальцев мы в кулак зажали,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Пять видов транспорта назвали.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Сжать пальцы в кулачок,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«ТРАНСПОРТ»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Будем ручками играть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про транспо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рт всп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оминать.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(Соединяют пальцы с большим пальцем)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Полетим на самолёте,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Облака, вы как живёте?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(Изображают крылья самолёта)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лодочке качаемся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волнам улыбаемся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(Ладошки « в лодочку», изображают волны)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Мотоцикл мы разгоняем,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Наперегонки играем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пальцы в кулак, расслабляют)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ветром, солнцем и друзьями.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(Руки в </w:t>
      </w:r>
      <w:proofErr w:type="spellStart"/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трубочку-дуют</w:t>
      </w:r>
      <w:proofErr w:type="spellEnd"/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« ветерком»;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                                                                   руки </w:t>
      </w:r>
      <w:proofErr w:type="spell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вверх-это</w:t>
      </w:r>
      <w:proofErr w:type="spell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лучи солнца.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показывают на друзей)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Называйте транспорт с нами.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(Надавливают подушечками пальцев друг на   друга на соответствующих руках)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 «Человек».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 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Грязнули</w:t>
      </w:r>
      <w:proofErr w:type="spellEnd"/>
      <w:r w:rsidRPr="00321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Кто зубы не чистит,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моется с мылом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рук поочередно, начиная с указательного, «здороваются» с большими пальцами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Тот вырасти может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Болезненным, хилым.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ставятся одна над другой, изображая рост ребенка.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Дружат с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грязнулями</w:t>
      </w:r>
      <w:proofErr w:type="spell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Только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грязнули</w:t>
      </w:r>
      <w:proofErr w:type="spell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рук соединить в замок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Которые сами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грязи утонули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Движение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имитирующее пловца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них вырастают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Противные бяки,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сгибаем в локтях, ладони друг за другом около носа, «дразнимся»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ними гоняются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Злые собаки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Руки вперед, правая ладонь лежит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на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левой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пальцы чуть согнуты, каждый палец правой руки касается одноименного пальца левой, «пасть»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Грязнули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боятся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Воды и простуд,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иногда и вообще не растут!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«День защитников Отечества».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«БОЙЦЫ-МОЛОДЦЫ»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Пальцы эти все бойцы,       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Показать раскрытые ладони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Удалые молодцы.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Два-больших</w:t>
      </w:r>
      <w:proofErr w:type="spellEnd"/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крепких малых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солдат в боях удалых.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Два-гвардейца-храбреца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Два-сметливых</w:t>
      </w:r>
      <w:proofErr w:type="spellEnd"/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молодца.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героя безымянных,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Сжать пальцы в кулаки и поочередно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 в работе очень рьяных!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разжимать пальцы на обеих руках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Два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–м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изинца-коротышки-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одновременно, начиная с больших.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Очень славные мальчишки!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«Праздник отцов»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Сегодня праздник всех отцов,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и разжимают пальцы)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 сыновей, всех кто готов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       (хлопают в ладоши)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Свой дом и маму защитить,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(из ладошек делают «домик»,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          руки     прикладывают к сердцу)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 нас от бед отгородить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!                            (сжимают и разжимают пальцы)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«Капитан»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Это – Мишка – капитан.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и разжимают пальцы.)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Обошел он много стран.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(Потирают ладони друг о друга)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Обошел он много стран.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Обошел их не пешком -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(поочередно соединяют подушечки пальцев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обеих рук)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кораблике с флажком.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Тема: «Морские, речные обитатели».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«РЫБКА»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Рыбка плавает в водице,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Сложенными вместе ладонями дети                                                                                                                                              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Рыбке весело играть.    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Изображают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 как плывёт рыбка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Рыбка, рыбка, озорница,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Грозят пальчиком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хотим тебя поймать.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Медленно сближают ладони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Рыбка спинку изогнула,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Снова изображают, как плывёт рыбка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Крошку хлебную взяла.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Делают хватательное движение обеими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руками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Рыбка хвостиком махнула,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Снова «плывут»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Рыбка быстро уплыла.</w:t>
      </w:r>
    </w:p>
    <w:p w:rsid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«КАКИЕ БЫВАЮТ РЫБЫ?»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игра)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Мы в подводном мире, друг,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(выполняют движения руками, как будто плывут «брасом», одновременно сжимая и разжимая ладошки обеих рук)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Рыбы плавают вокруг: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(делают поочерёдные волнообразные движения то правой, то левой ладошкой)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Рыба-меч, рыба-пила,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(поочерёдно соединяют пальцы обеих рук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начиная с мизинца)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Рыба-удильщик и рыба-игла.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                                                          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«Мамин праздник».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«Мама»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Мамочка – мама,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Милая моя,          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Поставив ладони друг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перед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Мамочка – мама,                     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другом, на каждый слог смыкают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люблю тебя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                       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размыкают сначала мизинцы.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На последний слог прижимают Подушечки больших пальцев друг к  другу и губами имитируют поцелуй.  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«ЦВЕТОЧЕК ДЛЯ МАМОЧКИ»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Ой, в нашем цветнике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Большой цветок на стебельке.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Раскрывать и закрывать кулачок, пальчики, будто лепестки.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 ветерка качается,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Движения руками вправо-влево.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мне улыбается!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мамочку поцелую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цветочек подарю ей!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Мимика, жесты.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«НАШИ МАМЫ» 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Много мам на белом свете,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(разводят руки в разные стороны, затем крепко обхватывают себя за плечи)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 их очень любят дети!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Журналист и инженер,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(поочерёдно сгибают пальчики, начиная с мизинца, сначала на одной, затем на другой руке)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Повар, милиционер,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Швея, кондуктор и учитель,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Врач, парикмахер и строитель –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Мамы разные нужны,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обе ладошки в «замочек»)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Мамы разные важны!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(разводят руки, поднимают ладошками вверх)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 Весна. Первоцветы»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«Цветок»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Вырос высокий цветок на поляне,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(Запястья соединить, ладони развести в стороны, пальцы слегка округлить.)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Утром весенним раскрыл лепестки.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(Развести пальцы рук.)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Всем лепесткам красоту и питанье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(Ритмично двигать пальцами </w:t>
      </w:r>
      <w:proofErr w:type="spell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вместе-врозь</w:t>
      </w:r>
      <w:proofErr w:type="spell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Дружно дают под землей корешки.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(Ладони опустить вниз, тыльной стороной прижать друг к другу,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пальцы развести.)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«ВЕСНА»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складываем щепоткой. Качаем ими.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Стучат всё громче дятлы,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Синички стали петь.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сомкнуты "ковшом", поднимаем руки вверх, раскрываем ладони, боковые части остаются прижатыми, пальцы растопырены.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Встаёт пораньше солнце,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 землю нашу греть.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Движения повторяются.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Бегут ручьи под горку,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Растаял весь снежок,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Выполняем руками волнообразные движения (пальцы выпрямлены, сомкнуты, ладони повёрнуты вниз).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старой травки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сомкнуты "ковшом".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Уже глядит цветок...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раскрываются, боковые стороны рук соединяются, пальцы раскрыты, полусогнуты (чашечка цветка)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Движения повторяются.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Раскрылся колокольчик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стоят на столе, опираясь на локти. Пальцы сжаты в кулак.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тени там, где сосна,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Пальцы постепенно разжимаются, свободно расслаблены (чашечка 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колокольчика).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Динь-динь, звенит тихонько,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Качаем кистями рук в разные стороны, проговаривая "динь-динь".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Динь-динь, пришла весна.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Динь-динь, звенит тихонько,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Динь-динь, пришла весна.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«КАП, КАП, КАП»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Кап, кап, кап – звенит капель.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Ритмично на каждый слог стучат по столу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риближается апрель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.                             Подушечками пальцев,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«Перелётные птицы весной»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«ЛАСТОЧКА»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Ласточка, ласточка,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На каждую строку большой палец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«здоровается»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Милая касаточка,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дважды с одним пальчиком, начиная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Ты где была,            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указательного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- сначала на правой, потом на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левой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Ты с чем пришла?        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За морем бывала,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Весну добывала.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Несу, несу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Весну – красну.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«Мебель».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«МНОГО МЕБЕЛИ В КВАРТИРЕ»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Загибают пальчики,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на обеих руках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Много мебели в квартире.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Сжимают и разжимают кулачки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шкаф повесим мы рубашку,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Загибают пальчики,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в сервант поставим чашку.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ножки отдохнули,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Посидим чуть- чуть на стуле.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когда мы крепко спали,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кровати мы лежали.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потом мы с котом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Посидели за столом,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Чай с вареньем дружно пили.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Попеременно хлопают в ладоши  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Много мебели в квартире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тучат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кулачками.</w:t>
      </w:r>
    </w:p>
    <w:p w:rsidR="001142B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«МЕБЕЛЬ»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Мебель я начну считать: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Кресло стол, диван, кровать,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Пальцы обеих рук поочерёдно зажимать в кулачки.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Полка, тумбочка, буфет,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Шкаф, комод и табурет.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Много мебели назвал –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 пальчиков зажал!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Поднимать зажатые кулачки вверх.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«Космос»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«Мы по глобусу шагаем»</w:t>
      </w:r>
      <w:r w:rsidRPr="0032186B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Мы по глобусу шагаем,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Пальцы дружно поднимаем.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Перепрыгнули лесок,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гору забрались,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Оказались в океане –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Вместе покупались.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Пошагали в Антарктиду,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Холодно, замерзли.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ракету все мы сели –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DFEFE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космос улетели.</w:t>
      </w:r>
    </w:p>
    <w:p w:rsidR="001142BB" w:rsidRDefault="001142B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«ПЛАНЕТЫ»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пять,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хлопаем в ладоши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планеты будем мы считать.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 Солнцу ближе всех Меркурий,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загибаем пальцы на каждое название планеты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Венеру полюбуюсь,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Земля — наш дом родной,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Шар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любимый голубой.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Мимо Марса пролетаю,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Юпитер наблюдаю.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Сатурн и Уран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Показали кольца нам.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Нептун,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вот Плутон,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Дальше всех от Солнца он.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 планеты хороши,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хлопаем в ладоши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полетали от души!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сжаты, большой палец вверх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«Моя семья.  Мой дом».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«ДОМ»</w:t>
      </w:r>
      <w:r w:rsidRPr="0032186B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хочу построить дом,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над головой "домиком".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 окошко было в нём,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перед глазами. Концы пальцев рук сомкнуты в "окошко".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Чтоб у дома дверь была,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повёрнуты к себе, сомкнуты боковыми частями.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Рядом чтоб сосна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росла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Пальцы растопырены. Руки тянем вверх.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 вокруг забор стоял,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перед собой кольцом, пальцы соединены.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Пёс ворота охранял.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Одна рука "пёс", мизинец отсоединить от других пальцев.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Солнце было,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Скрестить кисти рук, пальцы растопырены.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Дождик шёл,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"Стряхивающие" движения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тюльпан в саду расцвёл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Предплечья прижаты. Пальцы-лепестки смотрят вверх.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«МОЯ СЕМЬЯ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 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       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 в ладоши на счет.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Кто живет в моей квартире?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Раз, два, три, четыре, пять!       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 в ладоши на счет.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 могу пересчитать: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Папа, мама, брат, сестренка,       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Поочередное поглаживание пальчиков.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Кошка Мурка, два котенка,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Мой щегол, сверчок и 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Вот и вся моя семья!       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Массаж всех десяти пальчиков.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«КАК У НАС СЕМЬЯ БОЛЬШАЯ»</w:t>
      </w:r>
      <w:r w:rsidRPr="0032186B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у нас семья большая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Ритмичные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хлопки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а в ладоши и удары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 весёлая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улачками попеременно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у лавки стоят,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Загнуть большие пальцы на обеих руках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учиться хотят,  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Загнуть указательные пальцы на обеих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руках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Степана у сметаны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агнуть средние пальцы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Объедаются.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Две Дашки у кашки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агнуть безымянные пальцы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Питаются.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Две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Ульки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люльке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З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агнуть мизинцы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Качаются.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«Родина</w:t>
      </w:r>
      <w:proofErr w:type="gramStart"/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.</w:t>
      </w:r>
      <w:proofErr w:type="gramEnd"/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День Победы».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«Капитан»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плыву на лодке белой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концы пальцев направить вперед,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                                                                          прижать руки ладонями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волнам с жемчужной пеной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руг к другу, слегка приоткрыв.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- отважный капитан,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проговаривая стишок, показывать, как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                  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лодка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Мне не страшен ураган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ачается на волнах, а затем плавными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      движениями рук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Чайки белые кружатся,  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сами волны, потом по тексту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Тоже ветра не боятся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             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оказать чайку, скрестив руки, соединив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Лишь пугает птичий крик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ладони тыльной стороной и помахать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Стайку золотистых рыб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альцами, сжатыми вместе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И, объездив </w:t>
      </w:r>
      <w:proofErr w:type="spellStart"/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чудо-страны</w:t>
      </w:r>
      <w:proofErr w:type="spellEnd"/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выпрямленными ладонями с пальцами,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Посмотрев на океаны,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прижатыми друг к другу изобразить рыбок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Путешественник-герой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                         плавными движениями ладоней показать,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 маме я вернусь домой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 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ак рыбы плывут в воде)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«Здравствуй»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Здравствуй, Солнце золотое!       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Пальцами правой руки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Здравствуй, небо голубое!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                 очереди «здороваться»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Здравствуй, вольный ветерок!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пальцами левой руки,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Здравствуй, маленький дубок!      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похлопывая друг друга кончиками.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Мы живем в одном краю -</w:t>
      </w:r>
    </w:p>
    <w:p w:rsidR="0032186B" w:rsidRPr="0032186B" w:rsidRDefault="0032186B" w:rsidP="0032186B">
      <w:pPr>
        <w:shd w:val="clear" w:color="auto" w:fill="FFFFFF"/>
        <w:spacing w:after="0" w:line="240" w:lineRule="auto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Всех я вас приветствую!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«Насекомые»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«ПЧЕЛА»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Прилетела к нам вчера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ашут ладошками.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Полосатая пчела.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 за нею шмель –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шмелёк</w:t>
      </w:r>
      <w:proofErr w:type="spellEnd"/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 каждое название насекомого загибают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пальчик.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весёлый мотылёк,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жука и стрекоза,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фонарики глаза.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Делают кружочки из пальчиков и подносят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 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                                                   глазам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Пожужжали, полетали,    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Машут ладошками,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 усталости упали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                             Роняют ладони на стол.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«Паучок»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Паучок ходил по ветке,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за ним ходили детки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(Руки скрещены, пальцы каждой руки «бегут» по предплечью, а затем по плечу другой руки.)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Дождик с неба вдруг полил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(Кисти свободно опущены, выполняем стряхивающие движения (дождик)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Паучков на землю смыл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(Хлопок ладонями по коленям или по столу)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Солнце стало пригревать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(Ладони боковыми сторонами прижаты друг к другу, пальцы растопырены, качаем руками (солнышко светит)</w:t>
      </w:r>
      <w:proofErr w:type="gramEnd"/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Паучок ползет опять,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за ним ползут все детки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(Действия аналогичны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первоначальным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Чтобы погулять на ветке.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(«паучки» ползают по голове)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«НАСЕКОМЫЕ»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Дружно пальчики считаем-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Насекомых называем: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Сжимать и разжимать кулачки.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Бабочка, кузнечик, муха,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жук с зелёным брюхом.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Поочерёдно сгибать пальцы в кулачок, начиная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большого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Это кто же тут звенит?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Ой, сюда комар летит!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Вращать мизинцем.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Прячьтесь!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Спрятать руки за спину.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«БАБОЧКА»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Бабочка-коробочка,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Улетай под облачко.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Там твои детки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берёзовой ветке.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«Скоро в школу»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«Портфель»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Семь вещей у нас в портфеле: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и разжимают пальцы)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Промокашка и тетрадь,  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(загибают поочередно пальцы)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Ручка есть, чтобы писать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резинка, чтобы пятна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Убирала аккуратно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пенал, и карандаш,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букварь – приятель наш.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«В школу»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школу осенью пойду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(«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ш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агают» пальчиками обеих рук по столу)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Там друзей себе найду,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Научусь писать, читать,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Быстро, правильно считать.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таким учёным буду!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                (загибают по одному пальчику с мизинца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 свой садик не забуду!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(грозят указательным пальчиком)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«Лето».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«РАДУГА»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1142B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Гляньте: радуга над нами,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Нарисовать рукой над головой полукруг (маховое движение).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Над деревьями, 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поднять вверх, пальцы разомкнуты.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Домами,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сложены над головой крышей.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над морем, над волной,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Нарисовать волну рукой.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немножко надо мной.</w:t>
      </w:r>
      <w:r w:rsidRPr="0032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Дотронуться до головы.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«Я рисую лето»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 рисую лето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:                                     (рисуют пальчиком по столу)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Красной краской –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(рисуют в воздухе «солнце»)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Солнце,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газонах розы,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(сжимают и разжимают пальцы)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лугах покосы,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Синей краской – небо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(рисуют в воздухе «облака»)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ручей певучей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а столе рисуют пальцем «ручей»)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«КОЛОКОЛЬЧИКИ»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прятки пальчики играют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Сжимать и разжимать пальцы рук.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головки убирают,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Открывать и закрывать глаза.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Словно синие цветки,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Распускают лепестки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Сводить и разводить пальцы «веером».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Наверху качаются,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Низко наклоняются.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Качание и наклоны кистей вправо-влево.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Колокольчик голубой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Поклонился, повернулся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 нам с тобой.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Круговые движения кистями.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Колокольчики-цветы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Очень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вежливы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а ты?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Повороты кистями вправо-влево, ладони сверху опустить на стол.</w:t>
      </w:r>
    </w:p>
    <w:p w:rsidR="001142B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«ЧТО ДЕЛАТЬ ПОСЛЕ ДОЖДИКА?» </w:t>
      </w: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(пальчиковая гимнастика)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 делать после дождика?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Соединяем по очереди все пальцы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лужицам скакать!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Щёпоть одной руки приставляем в центр ладони другой.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 делать после дождика?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 xml:space="preserve">Соединяем все пальцы рук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Кораблики пускать!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Рисуем обеими руками восьмёрку.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 делать после дождика?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Соединяем все пальцы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радуге кататься!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Руки перед грудью, кисти опущены вниз, каждая рука очерчивает дугу.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 делать после дождика?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Соединяем все пальцы с </w:t>
      </w:r>
      <w:proofErr w:type="gramStart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большими</w:t>
      </w:r>
      <w:proofErr w:type="gramEnd"/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 просто улыбаться!</w:t>
      </w:r>
    </w:p>
    <w:p w:rsidR="0032186B" w:rsidRPr="0032186B" w:rsidRDefault="0032186B" w:rsidP="0032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Улыбаемся.</w:t>
      </w: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142BB" w:rsidRDefault="001142B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Тема: «Сказки»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Пальчиковая гимнастика</w:t>
      </w:r>
      <w:r w:rsidRPr="003218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«Колобок»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1.Жили-были дед да баба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поляне у реки.          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(Стучим кулачком о кулачок.)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2.И любили очень-очень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сметане колобки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                        Сжимаем, разжимаем кулачки.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3.Хоть у бабки мало силы,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Бабка тесто замесила.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Встряхиваем кисти рук.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4.Ну, а бабушкина внучка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Колобок катала в ручках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                      Трем ладошки.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5.Вышел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ровный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вышел гладкий,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соленый и не сладкий.                      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Гладим поочередно руки.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6.Очень круглый, очень вкусный,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Даже есть его мне грустно.                        </w:t>
      </w:r>
      <w:r w:rsidRPr="003218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Хлопаем в ладоши.</w:t>
      </w: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Использованная литература: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1.Морозова Г.В. Ознакомление с окружающим миром. Конспекты комплексных занятий с использованием приёмов 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изо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деятельности для детей подготовительной к школе группе.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2.Османова Г.А. Новые игры с пальчиками для развития мелкой моторики. Картотека пальчиковых игр.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Ульева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Е.А. Пальчиковые игры для детей 4-7 лет. Пособие для педагогов и родителей. Изд. </w:t>
      </w:r>
      <w:proofErr w:type="spell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Мозайк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proofErr w:type="spell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Синтез.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33 лексические темы. Пальчиковые игры, упражнения, загадки для детей 6-7 лет.</w:t>
      </w:r>
    </w:p>
    <w:p w:rsidR="0032186B" w:rsidRPr="0032186B" w:rsidRDefault="0032186B" w:rsidP="0032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5.Крупенчук О.И. Пальчиковые игры для детей 4-7 лет. Изд</w:t>
      </w:r>
      <w:proofErr w:type="gramStart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.Л</w:t>
      </w:r>
      <w:proofErr w:type="gramEnd"/>
      <w:r w:rsidRPr="003218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итера 2009.</w:t>
      </w:r>
    </w:p>
    <w:p w:rsidR="00140C44" w:rsidRPr="0032186B" w:rsidRDefault="00140C44">
      <w:pPr>
        <w:rPr>
          <w:rFonts w:ascii="Times New Roman" w:hAnsi="Times New Roman" w:cs="Times New Roman"/>
          <w:sz w:val="28"/>
        </w:rPr>
      </w:pPr>
    </w:p>
    <w:sectPr w:rsidR="00140C44" w:rsidRPr="0032186B" w:rsidSect="0014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186B"/>
    <w:rsid w:val="000A014F"/>
    <w:rsid w:val="001142BB"/>
    <w:rsid w:val="00140C44"/>
    <w:rsid w:val="00171E94"/>
    <w:rsid w:val="001E2E14"/>
    <w:rsid w:val="0032186B"/>
    <w:rsid w:val="003308DA"/>
    <w:rsid w:val="00961122"/>
    <w:rsid w:val="00EE56CB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76D9-1911-4241-8BCC-D88310A1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6932</Words>
  <Characters>39514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Компьютер</cp:lastModifiedBy>
  <cp:revision>5</cp:revision>
  <cp:lastPrinted>2018-12-02T15:20:00Z</cp:lastPrinted>
  <dcterms:created xsi:type="dcterms:W3CDTF">2018-11-26T13:35:00Z</dcterms:created>
  <dcterms:modified xsi:type="dcterms:W3CDTF">2024-06-18T06:28:00Z</dcterms:modified>
</cp:coreProperties>
</file>