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B0" w:rsidRDefault="003049D9" w:rsidP="003049D9">
      <w:pPr>
        <w:pStyle w:val="a3"/>
        <w:rPr>
          <w:sz w:val="28"/>
          <w:szCs w:val="28"/>
        </w:rPr>
      </w:pPr>
      <w:r>
        <w:t xml:space="preserve">        </w:t>
      </w:r>
      <w:r w:rsidRPr="003049D9">
        <w:rPr>
          <w:sz w:val="28"/>
          <w:szCs w:val="28"/>
        </w:rPr>
        <w:t>Муниципальное бюджетное дошкольное образовательное учреждение</w:t>
      </w:r>
    </w:p>
    <w:p w:rsidR="003049D9" w:rsidRDefault="003706CC" w:rsidP="003049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«Д</w:t>
      </w:r>
      <w:r w:rsidR="003049D9">
        <w:rPr>
          <w:sz w:val="28"/>
          <w:szCs w:val="28"/>
        </w:rPr>
        <w:t>етский сад № 14</w:t>
      </w:r>
      <w:r>
        <w:rPr>
          <w:sz w:val="28"/>
          <w:szCs w:val="28"/>
        </w:rPr>
        <w:t xml:space="preserve"> города Ельца»</w:t>
      </w: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706C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ИГРА – ПУТЕШЕСТВИЕ</w:t>
      </w:r>
    </w:p>
    <w:p w:rsidR="003049D9" w:rsidRDefault="003049D9" w:rsidP="003049D9">
      <w:pPr>
        <w:pStyle w:val="a3"/>
        <w:rPr>
          <w:b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40"/>
          <w:szCs w:val="40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 </w:t>
      </w:r>
      <w:r>
        <w:rPr>
          <w:b/>
          <w:i/>
          <w:sz w:val="40"/>
          <w:szCs w:val="40"/>
        </w:rPr>
        <w:t xml:space="preserve">                       «ПОЖАРУ – НЕТ!»</w:t>
      </w: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3706CC">
        <w:rPr>
          <w:sz w:val="28"/>
          <w:szCs w:val="28"/>
        </w:rPr>
        <w:t xml:space="preserve">      </w:t>
      </w:r>
      <w:r>
        <w:rPr>
          <w:sz w:val="28"/>
          <w:szCs w:val="28"/>
        </w:rPr>
        <w:t>Подготовительная группа</w:t>
      </w:r>
      <w:r w:rsidR="003706CC">
        <w:rPr>
          <w:sz w:val="28"/>
          <w:szCs w:val="28"/>
        </w:rPr>
        <w:t xml:space="preserve"> компенсирующей направленности</w:t>
      </w:r>
    </w:p>
    <w:p w:rsidR="003049D9" w:rsidRDefault="003049D9" w:rsidP="003049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49D9" w:rsidRDefault="003049D9" w:rsidP="00CF6B31">
      <w:pPr>
        <w:pStyle w:val="a3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 w:rsidR="00CF6B31">
        <w:rPr>
          <w:b/>
          <w:i/>
          <w:sz w:val="28"/>
          <w:szCs w:val="28"/>
        </w:rPr>
        <w:t>«Социально-коммуникативное развитие</w:t>
      </w:r>
      <w:r>
        <w:rPr>
          <w:b/>
          <w:i/>
          <w:sz w:val="28"/>
          <w:szCs w:val="28"/>
        </w:rPr>
        <w:t>»</w:t>
      </w: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</w:t>
      </w:r>
    </w:p>
    <w:p w:rsidR="003049D9" w:rsidRDefault="003049D9" w:rsidP="003049D9">
      <w:pPr>
        <w:pStyle w:val="a3"/>
        <w:rPr>
          <w:b/>
          <w:i/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Подготовила и провела</w:t>
      </w:r>
    </w:p>
    <w:p w:rsidR="003049D9" w:rsidRDefault="003049D9" w:rsidP="003049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воспитатель</w:t>
      </w:r>
    </w:p>
    <w:p w:rsidR="003049D9" w:rsidRDefault="003049D9" w:rsidP="003049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Булавина Л.Ю.</w:t>
      </w: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CF6B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3049D9" w:rsidRPr="003049D9" w:rsidRDefault="003049D9" w:rsidP="003049D9">
      <w:pPr>
        <w:pStyle w:val="a3"/>
        <w:rPr>
          <w:sz w:val="28"/>
          <w:szCs w:val="28"/>
        </w:rPr>
      </w:pPr>
    </w:p>
    <w:p w:rsidR="003049D9" w:rsidRDefault="003049D9" w:rsidP="003049D9">
      <w:pPr>
        <w:pStyle w:val="a3"/>
        <w:rPr>
          <w:b/>
          <w:sz w:val="28"/>
          <w:szCs w:val="28"/>
        </w:rPr>
      </w:pPr>
      <w:r w:rsidRPr="003049D9">
        <w:rPr>
          <w:b/>
          <w:sz w:val="28"/>
          <w:szCs w:val="28"/>
        </w:rPr>
        <w:lastRenderedPageBreak/>
        <w:t>Программные задачи:</w:t>
      </w:r>
    </w:p>
    <w:p w:rsidR="003049D9" w:rsidRDefault="003049D9" w:rsidP="003049D9">
      <w:pPr>
        <w:pStyle w:val="a3"/>
        <w:rPr>
          <w:sz w:val="28"/>
          <w:szCs w:val="28"/>
        </w:rPr>
      </w:pPr>
      <w:r w:rsidRPr="003049D9">
        <w:rPr>
          <w:sz w:val="28"/>
          <w:szCs w:val="28"/>
        </w:rPr>
        <w:t>Расширять знания детей о правилах пожарной безопасности</w:t>
      </w:r>
      <w:r>
        <w:rPr>
          <w:sz w:val="28"/>
          <w:szCs w:val="28"/>
        </w:rPr>
        <w:t xml:space="preserve">, о причинах возникновения пожара, знать и соблюдать правила поведения при </w:t>
      </w:r>
      <w:proofErr w:type="spellStart"/>
      <w:r>
        <w:rPr>
          <w:sz w:val="28"/>
          <w:szCs w:val="28"/>
        </w:rPr>
        <w:t>пожаре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детей действовать в нестандартных ситуациях(оборванный электропровод).</w:t>
      </w:r>
    </w:p>
    <w:p w:rsidR="003049D9" w:rsidRDefault="003049D9" w:rsidP="003049D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Закрепить знания детей о мерах предосторожности</w:t>
      </w:r>
      <w:r w:rsidR="00276F2A">
        <w:rPr>
          <w:sz w:val="28"/>
          <w:szCs w:val="28"/>
        </w:rPr>
        <w:t xml:space="preserve"> при пользовании электроприборами. Формировать способности ориентироваться на местности с помощью карты – схемы.</w:t>
      </w:r>
    </w:p>
    <w:p w:rsidR="00276F2A" w:rsidRDefault="00276F2A" w:rsidP="003049D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речевую активность, умение рассуждать. Воспитывать ответственность за свою безопасность.</w:t>
      </w:r>
    </w:p>
    <w:p w:rsidR="00276F2A" w:rsidRDefault="00276F2A" w:rsidP="003049D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области: </w:t>
      </w:r>
    </w:p>
    <w:p w:rsidR="00276F2A" w:rsidRDefault="00CF6B31" w:rsidP="003049D9">
      <w:pPr>
        <w:pStyle w:val="a3"/>
        <w:rPr>
          <w:sz w:val="28"/>
          <w:szCs w:val="28"/>
        </w:rPr>
      </w:pPr>
      <w:r>
        <w:rPr>
          <w:sz w:val="28"/>
          <w:szCs w:val="28"/>
        </w:rPr>
        <w:t>«Социально-коммуникативное развитие», «Познавательное развитие», «Речевое развитие»</w:t>
      </w:r>
      <w:r w:rsidR="00276F2A">
        <w:rPr>
          <w:sz w:val="28"/>
          <w:szCs w:val="28"/>
        </w:rPr>
        <w:t>.</w:t>
      </w:r>
    </w:p>
    <w:p w:rsidR="00276F2A" w:rsidRDefault="00276F2A" w:rsidP="003049D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Материал,</w:t>
      </w:r>
      <w:r w:rsidR="00C374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оборудование:</w:t>
      </w:r>
      <w:r w:rsidR="00C374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телевизор,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ДВД,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диск (сюжет о пожаре в многоэтажном доме), настольная лампа, оборванный провод,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карта – схема путешествия, 2 рисунка с изображением кухни, 2 плаката с изображением предметов</w:t>
      </w:r>
      <w:r w:rsidR="00CF6B31">
        <w:rPr>
          <w:sz w:val="28"/>
          <w:szCs w:val="28"/>
        </w:rPr>
        <w:t xml:space="preserve"> </w:t>
      </w:r>
      <w:r>
        <w:rPr>
          <w:sz w:val="28"/>
          <w:szCs w:val="28"/>
        </w:rPr>
        <w:t>(пожароопасных и нет), картинки с изображением утюга, пылесоса, телевизора;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черный ящик, спички; 2 предупреждающих знака «Опасно»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76F2A" w:rsidRDefault="00276F2A" w:rsidP="003049D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«Опасность поражения эл</w:t>
      </w:r>
      <w:r w:rsidR="00B95628">
        <w:rPr>
          <w:sz w:val="28"/>
          <w:szCs w:val="28"/>
        </w:rPr>
        <w:t xml:space="preserve">ектрическим </w:t>
      </w:r>
      <w:r>
        <w:rPr>
          <w:sz w:val="28"/>
          <w:szCs w:val="28"/>
        </w:rPr>
        <w:t>током; звездочки(7 шт.), медали (по количеству детей), мяч, сундучок; костюм «Огонька», условные обозначения на пол: круги, стрелки, флажки.</w:t>
      </w:r>
      <w:proofErr w:type="gramEnd"/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3049D9">
      <w:pPr>
        <w:pStyle w:val="a3"/>
        <w:rPr>
          <w:sz w:val="28"/>
          <w:szCs w:val="28"/>
        </w:rPr>
      </w:pPr>
    </w:p>
    <w:p w:rsidR="00276F2A" w:rsidRDefault="00276F2A" w:rsidP="00276F2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b/>
          <w:sz w:val="28"/>
          <w:szCs w:val="28"/>
        </w:rPr>
        <w:t xml:space="preserve">    СОДЕРЖАНИЕ </w:t>
      </w:r>
      <w:r w:rsidR="003706CC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276F2A" w:rsidRPr="00D517F4" w:rsidRDefault="00D517F4" w:rsidP="00D517F4">
      <w:pPr>
        <w:pStyle w:val="a3"/>
        <w:rPr>
          <w:b/>
          <w:sz w:val="28"/>
          <w:szCs w:val="28"/>
        </w:rPr>
      </w:pPr>
      <w:r w:rsidRPr="00D517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часть</w:t>
      </w:r>
      <w:r w:rsidRPr="00D517F4">
        <w:rPr>
          <w:b/>
          <w:sz w:val="28"/>
          <w:szCs w:val="28"/>
        </w:rPr>
        <w:t>.</w:t>
      </w:r>
      <w:r w:rsidR="002A3CFF">
        <w:rPr>
          <w:b/>
          <w:sz w:val="28"/>
          <w:szCs w:val="28"/>
        </w:rPr>
        <w:t xml:space="preserve"> </w:t>
      </w:r>
      <w:r w:rsidRPr="00D517F4">
        <w:rPr>
          <w:b/>
          <w:sz w:val="28"/>
          <w:szCs w:val="28"/>
        </w:rPr>
        <w:t>Мотивация./</w:t>
      </w:r>
      <w:proofErr w:type="spellStart"/>
      <w:r w:rsidRPr="00D517F4">
        <w:rPr>
          <w:b/>
          <w:sz w:val="28"/>
          <w:szCs w:val="28"/>
        </w:rPr>
        <w:t>Психогимнастика</w:t>
      </w:r>
      <w:proofErr w:type="spellEnd"/>
      <w:r w:rsidRPr="00D517F4">
        <w:rPr>
          <w:b/>
          <w:sz w:val="28"/>
          <w:szCs w:val="28"/>
        </w:rPr>
        <w:t>/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В.Доброе утро!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Д.Солнышко встало!    -  руки вверх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В.Милые дети!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Д.Открытий немало!   -  руки в стороны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Все. Все улыбнемся,     -   улыбаются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За руки возьмемся   - пожимают друг другу руки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И поскорее делами займемся!  - раскачивают руками</w:t>
      </w:r>
    </w:p>
    <w:p w:rsidR="00D517F4" w:rsidRDefault="00D517F4" w:rsidP="00D517F4">
      <w:pPr>
        <w:pStyle w:val="a3"/>
        <w:rPr>
          <w:sz w:val="28"/>
          <w:szCs w:val="28"/>
        </w:rPr>
      </w:pPr>
    </w:p>
    <w:p w:rsidR="00D517F4" w:rsidRDefault="00D517F4" w:rsidP="00D517F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Раздается телефонный звонок</w:t>
      </w:r>
    </w:p>
    <w:p w:rsidR="00D517F4" w:rsidRDefault="00D517F4" w:rsidP="00D517F4">
      <w:pPr>
        <w:pStyle w:val="a3"/>
        <w:rPr>
          <w:sz w:val="28"/>
          <w:szCs w:val="28"/>
        </w:rPr>
      </w:pPr>
      <w:r w:rsidRPr="00D517F4">
        <w:rPr>
          <w:sz w:val="28"/>
          <w:szCs w:val="28"/>
        </w:rPr>
        <w:t>В.</w:t>
      </w:r>
      <w:r w:rsidR="002A3CFF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Здравствуйте!</w:t>
      </w:r>
      <w:r w:rsidR="002A3CFF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 громкую связь.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Н.Доброе утро!</w:t>
      </w:r>
      <w:r w:rsidR="002A3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вами говорит  начальник </w:t>
      </w:r>
      <w:proofErr w:type="spellStart"/>
      <w:r>
        <w:rPr>
          <w:sz w:val="28"/>
          <w:szCs w:val="28"/>
        </w:rPr>
        <w:t>елецкой</w:t>
      </w:r>
      <w:proofErr w:type="spellEnd"/>
      <w:r>
        <w:rPr>
          <w:sz w:val="28"/>
          <w:szCs w:val="28"/>
        </w:rPr>
        <w:t xml:space="preserve"> пожарной части.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участились пожары по вине детей. Знают ли ваши дети правила пожарной безопасности, правила обращения с огнем? Знают ли дети причины возникновения пожаров? Готовы ли вы в опасную минуту сами принимать решения?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В.Что мы ответим? Надеюсь,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да!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Н.Хорошо! Мои помощники подготовили для вас задания. Выполните их</w:t>
      </w:r>
      <w:r w:rsidR="002A3CFF">
        <w:rPr>
          <w:sz w:val="28"/>
          <w:szCs w:val="28"/>
        </w:rPr>
        <w:t>,</w:t>
      </w:r>
      <w:r>
        <w:rPr>
          <w:sz w:val="28"/>
          <w:szCs w:val="28"/>
        </w:rPr>
        <w:t xml:space="preserve"> и я буду за вас спокоен! До связи!</w:t>
      </w:r>
    </w:p>
    <w:p w:rsidR="00D517F4" w:rsidRDefault="00D517F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В.Дети, вы готовы выпо</w:t>
      </w:r>
      <w:r w:rsidR="00B95628">
        <w:rPr>
          <w:sz w:val="28"/>
          <w:szCs w:val="28"/>
        </w:rPr>
        <w:t>л</w:t>
      </w:r>
      <w:r>
        <w:rPr>
          <w:sz w:val="28"/>
          <w:szCs w:val="28"/>
        </w:rPr>
        <w:t>нить задания? Я приглашаю вас совершить увлекательное путешествие, а поможет нам это сделать  карта.</w:t>
      </w:r>
    </w:p>
    <w:p w:rsidR="00D517F4" w:rsidRDefault="00D517F4" w:rsidP="00D517F4">
      <w:pPr>
        <w:pStyle w:val="a3"/>
        <w:rPr>
          <w:sz w:val="28"/>
          <w:szCs w:val="28"/>
        </w:rPr>
      </w:pPr>
    </w:p>
    <w:p w:rsidR="00D517F4" w:rsidRDefault="00D517F4" w:rsidP="00D517F4">
      <w:pPr>
        <w:pStyle w:val="a3"/>
        <w:rPr>
          <w:b/>
          <w:sz w:val="28"/>
          <w:szCs w:val="28"/>
        </w:rPr>
      </w:pPr>
      <w:r w:rsidRPr="00D517F4">
        <w:rPr>
          <w:b/>
          <w:sz w:val="28"/>
          <w:szCs w:val="28"/>
        </w:rPr>
        <w:t>2 часть</w:t>
      </w:r>
      <w:r>
        <w:rPr>
          <w:b/>
          <w:sz w:val="28"/>
          <w:szCs w:val="28"/>
        </w:rPr>
        <w:t>.</w:t>
      </w:r>
      <w:r w:rsidR="00383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Основная.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Рассмотрите внимательно карту. Что вы видите?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(стрелки, круги,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флажки).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вы думаете, что отмечено на карте флажками? Что нам показывают стрелки? А как вы считаете, что обозначают на карте круги?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Со старта мы начнем наше путешествие, пой</w:t>
      </w:r>
      <w:r w:rsidR="002A3CFF">
        <w:rPr>
          <w:sz w:val="28"/>
          <w:szCs w:val="28"/>
        </w:rPr>
        <w:t xml:space="preserve">дем строго по стрелкам к финишу </w:t>
      </w:r>
      <w:r>
        <w:rPr>
          <w:sz w:val="28"/>
          <w:szCs w:val="28"/>
        </w:rPr>
        <w:t>(показываю). На старте, остановках и финише нас ждут испытания и интересные задания. Ну что, все готовы к путешествию. Подойдем к старту.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Тут, дети знак. О чем он нас предупреждает? (об опасности)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(Выходит ребенок в костюме «огня»)</w:t>
      </w:r>
    </w:p>
    <w:p w:rsidR="00383E83" w:rsidRDefault="00383E83" w:rsidP="00D517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Ог</w:t>
      </w:r>
      <w:proofErr w:type="spellEnd"/>
      <w:r>
        <w:rPr>
          <w:sz w:val="28"/>
          <w:szCs w:val="28"/>
        </w:rPr>
        <w:t>.: Здравствуйте!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Ты рукой меня не тронь,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Искусаю всю ладонь!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Кто я, дети? (огонь) А какой я огонь? (дети называют определения к слову «огонь»)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А в каких случаях говорят: огонь – наш верный помощник, добрый друг? (ответы)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В.Благодаря огню люди совершают путешествия на кораблях, поездах, автомобилях. Именно благодаря </w:t>
      </w:r>
      <w:r w:rsidR="002A3CFF">
        <w:rPr>
          <w:sz w:val="28"/>
          <w:szCs w:val="28"/>
        </w:rPr>
        <w:t>нему</w:t>
      </w:r>
      <w:r>
        <w:rPr>
          <w:sz w:val="28"/>
          <w:szCs w:val="28"/>
        </w:rPr>
        <w:t xml:space="preserve"> мы полетели в космос. Огонь украшает и облегчает нашу жизнь!</w:t>
      </w:r>
    </w:p>
    <w:p w:rsidR="00383E83" w:rsidRDefault="00383E83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В.Скажите, а как вы считаете, когда про огонь говорят, что он – злейший враг? (ответы)</w:t>
      </w:r>
    </w:p>
    <w:p w:rsidR="00383E83" w:rsidRDefault="00383E83" w:rsidP="00D517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Ог</w:t>
      </w:r>
      <w:proofErr w:type="spellEnd"/>
      <w:r>
        <w:rPr>
          <w:sz w:val="28"/>
          <w:szCs w:val="28"/>
        </w:rPr>
        <w:t>.: Я всего лишь маленький Огонек.</w:t>
      </w:r>
      <w:r w:rsidR="00B95628">
        <w:rPr>
          <w:sz w:val="28"/>
          <w:szCs w:val="28"/>
        </w:rPr>
        <w:t xml:space="preserve"> </w:t>
      </w:r>
      <w:r w:rsidR="002C0BDA">
        <w:rPr>
          <w:sz w:val="28"/>
          <w:szCs w:val="28"/>
        </w:rPr>
        <w:t>Во всех бедах, связанных со мной, виноват сам человек!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 тогда я бушую и злюсь,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Ничего не боюсь!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С  языком, а не лаю.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Без зубов, а кусаю!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Ем, не наедаюсь,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А попью – умираю!</w:t>
      </w:r>
    </w:p>
    <w:p w:rsidR="002C0BDA" w:rsidRDefault="002C0BDA" w:rsidP="00D517F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>Но вы не бойтесь!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Огонек сегодня добрый и будет он добрым до тех пор, пока вы будете соблюдать правила безопасного обращения с ним.</w:t>
      </w:r>
    </w:p>
    <w:p w:rsidR="002C0BDA" w:rsidRDefault="002C0BDA" w:rsidP="00D517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Ог</w:t>
      </w:r>
      <w:proofErr w:type="spellEnd"/>
      <w:r>
        <w:rPr>
          <w:sz w:val="28"/>
          <w:szCs w:val="28"/>
        </w:rPr>
        <w:t>.</w:t>
      </w:r>
      <w:r w:rsidR="002A3CFF">
        <w:rPr>
          <w:sz w:val="28"/>
          <w:szCs w:val="28"/>
        </w:rPr>
        <w:t xml:space="preserve"> </w:t>
      </w:r>
      <w:r>
        <w:rPr>
          <w:sz w:val="28"/>
          <w:szCs w:val="28"/>
        </w:rPr>
        <w:t>Я буду согревать вас в пути, освещать вам дорогу и награждать вас за выполненные задания.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вам 1 звезда. Молодцы.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В.Молодцы! В путь! Вот и первая остановка.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Посмотрим, что нам приготовил волшебный экран?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Телевизор включается: сюжет пожара в квартире многоэтажного дома.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В.Как вы думаете, что случилось в этом доме? Чем опасен пожар? (ответы)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Подумайте, а что могло  стать причиной пожара в этой квартире? Как это могло произойти? (дети называют различные ситуации)</w:t>
      </w:r>
    </w:p>
    <w:p w:rsidR="002C0BDA" w:rsidRDefault="002C0BD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В.Да, много причин возникновения пожара.</w:t>
      </w:r>
      <w:r w:rsidR="000609E0">
        <w:rPr>
          <w:sz w:val="28"/>
          <w:szCs w:val="28"/>
        </w:rPr>
        <w:t xml:space="preserve"> Все о чем вы сказали – это несоблюдение правил пожарной безопасности.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 что же случилось в этой квартире, вы хотите узнать, дети?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Огонек, ты поможешь узнать, почему произошел пожар?</w:t>
      </w:r>
    </w:p>
    <w:p w:rsidR="000609E0" w:rsidRDefault="000609E0" w:rsidP="00D517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Ог</w:t>
      </w:r>
      <w:proofErr w:type="spellEnd"/>
      <w:r>
        <w:rPr>
          <w:sz w:val="28"/>
          <w:szCs w:val="28"/>
        </w:rPr>
        <w:t>.: Да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звучит музыка, Ого</w:t>
      </w:r>
      <w:r w:rsidR="002A3CFF">
        <w:rPr>
          <w:sz w:val="28"/>
          <w:szCs w:val="28"/>
        </w:rPr>
        <w:t>нек выносит черный ящик, дает воспитате</w:t>
      </w:r>
      <w:r>
        <w:rPr>
          <w:sz w:val="28"/>
          <w:szCs w:val="28"/>
        </w:rPr>
        <w:t>лю)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заглядывает в ящик)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В.Внимание! Черный ящик.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В нем лежит предмет, по причине неправильного обращения с которым, случился пожар в этом доме.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можете задавать мне наводящие вопросы о форме предмета, его назначении, деталях, из чего он сделан.</w:t>
      </w:r>
      <w:r w:rsidR="002A3CFF">
        <w:rPr>
          <w:sz w:val="28"/>
          <w:szCs w:val="28"/>
        </w:rPr>
        <w:t xml:space="preserve"> </w:t>
      </w:r>
      <w:r>
        <w:rPr>
          <w:sz w:val="28"/>
          <w:szCs w:val="28"/>
        </w:rPr>
        <w:t>А я вам буду отвечать только «да» или «нет».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Отгадайте, что лежит в черном ящике.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Примерные вопросы: «Этот предмет металлический?» (нет)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«У него есть ручка?»  (нет)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«Это спички?»  (да)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достает спички)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В.Именно неправильное обращение со спичками вызвало этот пожар!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назовем правила безопасного обращения со спичками.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(выключается телевизор)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В.Правильно! Дети, представьте, что вы остались дома одни и вдруг начался пожар! Что надо делать? Чего нельзя делать? Как вы бы поступили? (ответы детей)</w:t>
      </w:r>
    </w:p>
    <w:p w:rsidR="000609E0" w:rsidRDefault="000609E0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В.Молодцы! Запомните, если случился пожар, не пытайтесь его тушить, не тратьте драгоценное время</w:t>
      </w:r>
      <w:r w:rsidR="004D4748">
        <w:rPr>
          <w:sz w:val="28"/>
          <w:szCs w:val="28"/>
        </w:rPr>
        <w:t>. Вы можете обжечься, надышаться дымом, погибнуть.</w:t>
      </w:r>
    </w:p>
    <w:p w:rsidR="004D4748" w:rsidRDefault="004D4748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Выбегайте, кричите, зовите на помощь, звоните. Пожарные и взрослые вам помогут.</w:t>
      </w:r>
    </w:p>
    <w:p w:rsidR="004D4748" w:rsidRDefault="004D4748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Ну,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что, </w:t>
      </w:r>
      <w:r w:rsidR="00B95628">
        <w:rPr>
          <w:sz w:val="28"/>
          <w:szCs w:val="28"/>
        </w:rPr>
        <w:t xml:space="preserve"> </w:t>
      </w:r>
      <w:r>
        <w:rPr>
          <w:sz w:val="28"/>
          <w:szCs w:val="28"/>
        </w:rPr>
        <w:t>Огонек, дети заслужили звезду? (огонек дает 2 звезду).</w:t>
      </w:r>
    </w:p>
    <w:p w:rsidR="004D4748" w:rsidRDefault="004D4748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В.Продолжим путешествие, остановка.</w:t>
      </w:r>
    </w:p>
    <w:p w:rsidR="00B95628" w:rsidRDefault="00B95628" w:rsidP="00D517F4">
      <w:pPr>
        <w:pStyle w:val="a3"/>
        <w:rPr>
          <w:sz w:val="28"/>
          <w:szCs w:val="28"/>
        </w:rPr>
      </w:pPr>
    </w:p>
    <w:p w:rsidR="00B95628" w:rsidRDefault="00B95628" w:rsidP="00D517F4">
      <w:pPr>
        <w:pStyle w:val="a3"/>
        <w:rPr>
          <w:b/>
          <w:sz w:val="28"/>
          <w:szCs w:val="28"/>
        </w:rPr>
      </w:pPr>
      <w:r w:rsidRPr="00B95628">
        <w:rPr>
          <w:b/>
          <w:sz w:val="28"/>
          <w:szCs w:val="28"/>
        </w:rPr>
        <w:t>/На мольберте рисунок с изображением кухни/</w:t>
      </w:r>
    </w:p>
    <w:p w:rsidR="00B95628" w:rsidRDefault="00B95628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Это городская кухня. Посмотрите, дети, как вы думаете, знают ли хозяева этой кухни правила пожарной безопасности? А почему вы так думаете? Какие правила нарушены, как нельзя поступать? /Не суши белье над газом. Не оставляй без присмотра включенный газ, кипящий чайник. Не оставляй близко от огня книги, игрушки</w:t>
      </w:r>
      <w:proofErr w:type="gramStart"/>
      <w:r>
        <w:rPr>
          <w:sz w:val="28"/>
          <w:szCs w:val="28"/>
        </w:rPr>
        <w:t>…/</w:t>
      </w:r>
      <w:r w:rsidR="002A3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почему?</w:t>
      </w:r>
    </w:p>
    <w:p w:rsidR="00B95628" w:rsidRDefault="00B95628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Совершенно верно! Это огнеопасные предметы. Книги, игрушки, бумагу, одежду нельзя оставлять рядом с огнем.</w:t>
      </w:r>
    </w:p>
    <w:p w:rsidR="00B95628" w:rsidRDefault="00A4435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Краски, бензин, лаки, освежители – это очень опасные предметы. Может случиться взрыв, затем пожар. Их нужно хранить в специально отведенном месте, подальше от источника огня – газовой плиты.</w:t>
      </w:r>
    </w:p>
    <w:p w:rsidR="00A4435B" w:rsidRDefault="00A4435B" w:rsidP="00D517F4">
      <w:pPr>
        <w:pStyle w:val="a3"/>
        <w:rPr>
          <w:b/>
          <w:sz w:val="28"/>
          <w:szCs w:val="28"/>
        </w:rPr>
      </w:pPr>
    </w:p>
    <w:p w:rsidR="00A4435B" w:rsidRDefault="00A4435B" w:rsidP="00D517F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/Выставляется на мольберт другой рисунок кухни/</w:t>
      </w:r>
    </w:p>
    <w:p w:rsidR="00A4435B" w:rsidRDefault="00A4435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Посмотрите, а на этой кухне, как вы считаете, есть ли опасные предметы?</w:t>
      </w:r>
    </w:p>
    <w:p w:rsidR="00A4435B" w:rsidRDefault="00A4435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Все ли правильно?</w:t>
      </w:r>
    </w:p>
    <w:p w:rsidR="00A4435B" w:rsidRDefault="00A4435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Конечно! Огонек, мы ждем награду!/3 звезда/</w:t>
      </w:r>
    </w:p>
    <w:p w:rsidR="00F84C4A" w:rsidRDefault="00F84C4A" w:rsidP="00D517F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Идем дальше.</w:t>
      </w:r>
    </w:p>
    <w:p w:rsidR="00F84C4A" w:rsidRDefault="00F84C4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В.Стоп! Остановка (лежит мяч)</w:t>
      </w:r>
    </w:p>
    <w:p w:rsidR="00F84C4A" w:rsidRDefault="00F84C4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Встаньте в круг! Давайте поиграем (даю мяч ребенку). Я буду начинать стихотворение, а тот, у кого  в руках мяч, должен будет его закончить. И после правильного ответа передать мяч соседу.</w:t>
      </w:r>
    </w:p>
    <w:p w:rsidR="00F84C4A" w:rsidRDefault="00F84C4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Готовы? И ты, огонек, становись в круг.</w:t>
      </w:r>
    </w:p>
    <w:p w:rsidR="00F84C4A" w:rsidRDefault="001B1B55" w:rsidP="00D517F4">
      <w:pPr>
        <w:pStyle w:val="a3"/>
        <w:rPr>
          <w:b/>
          <w:sz w:val="28"/>
          <w:szCs w:val="28"/>
        </w:rPr>
      </w:pPr>
      <w:r w:rsidRPr="001B1B55">
        <w:rPr>
          <w:b/>
          <w:sz w:val="28"/>
          <w:szCs w:val="28"/>
        </w:rPr>
        <w:t>Игра «Передай мяч»</w:t>
      </w:r>
    </w:p>
    <w:p w:rsidR="001B1B55" w:rsidRDefault="001B1B5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1.Где с огнем беспечны люди,</w:t>
      </w:r>
    </w:p>
    <w:p w:rsidR="001B1B55" w:rsidRDefault="001B1B5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взовьется в небо шар.</w:t>
      </w:r>
    </w:p>
    <w:p w:rsidR="001B1B55" w:rsidRDefault="001B1B5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всегда грозить нам будет</w:t>
      </w:r>
    </w:p>
    <w:p w:rsidR="001B1B55" w:rsidRDefault="001B1B5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Злой  …/пожар/</w:t>
      </w:r>
      <w:r w:rsidR="00412A7B">
        <w:rPr>
          <w:sz w:val="28"/>
          <w:szCs w:val="28"/>
        </w:rPr>
        <w:t>.</w:t>
      </w:r>
    </w:p>
    <w:p w:rsidR="001B1B55" w:rsidRDefault="001B1B5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2.Дым</w:t>
      </w:r>
      <w:r w:rsidR="00412A7B">
        <w:rPr>
          <w:sz w:val="28"/>
          <w:szCs w:val="28"/>
        </w:rPr>
        <w:t xml:space="preserve">  столбом поднялся вдруг.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не выключил…/утюг/.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3.Стол и шкаф сгорели разом,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сушил белье … /над газом/?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4.Чтобы не было огня, 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играй те вы в меня!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огня сестричка,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Маленькая… /спичка/.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5.Ростом спичка – невеличка,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смотрите, что мала.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спичка – невеличка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 сделать много… /зла/.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6.1,2,3,4, - у кого пожар … / в квартире/?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7.Красный отблеск побежал.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со спичками … /играл/?</w:t>
      </w:r>
    </w:p>
    <w:p w:rsidR="00412A7B" w:rsidRDefault="00412A7B" w:rsidP="00D517F4">
      <w:pPr>
        <w:pStyle w:val="a3"/>
        <w:rPr>
          <w:sz w:val="28"/>
          <w:szCs w:val="28"/>
        </w:rPr>
      </w:pP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8.Кто огня не бережется,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сильно…/обожжется/.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9.</w:t>
      </w:r>
      <w:r w:rsidR="002A3CFF">
        <w:rPr>
          <w:sz w:val="28"/>
          <w:szCs w:val="28"/>
        </w:rPr>
        <w:t>Дым,</w:t>
      </w:r>
      <w:r>
        <w:rPr>
          <w:sz w:val="28"/>
          <w:szCs w:val="28"/>
        </w:rPr>
        <w:t xml:space="preserve"> увидев, не зевайте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пожарных …/вызывайте/.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10.Знает каждый гражданин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номер …/01/.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11.Со спичками мы не играем!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Правила все соблюдаем!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Умные мы дошколята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достойные…/ребята!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В.: А теперь повторяйте за мной: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-1,2,3,4 - /хлопки/</w:t>
      </w:r>
    </w:p>
    <w:p w:rsidR="00412A7B" w:rsidRDefault="00412A7B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-загорелся стул в квартире! - /и</w:t>
      </w:r>
      <w:r w:rsidR="00457AA4">
        <w:rPr>
          <w:sz w:val="28"/>
          <w:szCs w:val="28"/>
        </w:rPr>
        <w:t>митируем пламя/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-5.6.7.8 - /хлопки/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 «01» зовем мы в гости! - /показывают, как звонят/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-8,7,6,5 - /хлопки/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-Не залезьте под кровать - /грозят пальцем/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-4,3,2,1 - /хлопки/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-Выбегаем и кричим - /бегают, кричат/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«Пожар! Спасите!»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вдох-выдох носом /выполняют/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 Успокойтесь! /плавно вдоль тела разводят руками/</w:t>
      </w:r>
    </w:p>
    <w:p w:rsidR="00457AA4" w:rsidRPr="001B1B55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 Ждать вас просим! -/садятся на колени/</w:t>
      </w:r>
    </w:p>
    <w:p w:rsidR="001B1B55" w:rsidRDefault="00457AA4" w:rsidP="00D517F4">
      <w:pPr>
        <w:pStyle w:val="a3"/>
        <w:rPr>
          <w:sz w:val="28"/>
          <w:szCs w:val="28"/>
        </w:rPr>
      </w:pPr>
      <w:r w:rsidRPr="00457AA4">
        <w:rPr>
          <w:sz w:val="28"/>
          <w:szCs w:val="28"/>
        </w:rPr>
        <w:t>В.-</w:t>
      </w:r>
      <w:r>
        <w:rPr>
          <w:sz w:val="28"/>
          <w:szCs w:val="28"/>
        </w:rPr>
        <w:t xml:space="preserve"> Молодцы! Мы сделали все верно! Убежали подальше от огня, вызвали пожарных, успокоились и ждем! Нам обязательно помогут мужественные спасатели и пожарные.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Встаньте и получайте четвертую звезду!</w:t>
      </w:r>
    </w:p>
    <w:p w:rsidR="00457AA4" w:rsidRDefault="00457AA4" w:rsidP="00D517F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457AA4">
        <w:rPr>
          <w:b/>
          <w:sz w:val="28"/>
          <w:szCs w:val="28"/>
        </w:rPr>
        <w:t>Продолжим путешествие, нас ждут новые задания!</w:t>
      </w:r>
    </w:p>
    <w:p w:rsidR="00457AA4" w:rsidRDefault="00457AA4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/Стоят стульчики, журнальный стол, перевернутые картинки, настольная лампа/</w:t>
      </w:r>
    </w:p>
    <w:p w:rsidR="00457AA4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/включает настольную лампу/. Как тут уютно. Давайте достойно пройдем и это испытание. Догадайтесь, о каких предметах идет речь.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окошка я сижу, на весь мир в него гляжу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елевизор/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переворачивает картинку, показывает картинку «телевизор»)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-Плывет электроход то назад, то вперед /утюг/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-Он один на целом свете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Радуется с пылью встрече,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Ее быстро соберет</w:t>
      </w:r>
    </w:p>
    <w:p w:rsidR="00701065" w:rsidRDefault="002A3CFF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И порядок наведет </w:t>
      </w:r>
      <w:r w:rsidR="00701065">
        <w:rPr>
          <w:sz w:val="28"/>
          <w:szCs w:val="28"/>
        </w:rPr>
        <w:t>/пылесос/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А вот послушайте еще одну загадку: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-На столе я нахожусь!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Вам,</w:t>
      </w:r>
      <w:r w:rsidR="002A3CF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пригожусь!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Меня вечером включите,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Когда читать вы захотите!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/настольная лампа/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(Настольная лампа на столе стоит).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В.А как называются все эти приборы?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-А как вы думаете, почему их так называют? (</w:t>
      </w:r>
      <w:r w:rsidR="002A3CFF">
        <w:rPr>
          <w:sz w:val="28"/>
          <w:szCs w:val="28"/>
        </w:rPr>
        <w:t xml:space="preserve">они работают от электрического </w:t>
      </w:r>
      <w:r>
        <w:rPr>
          <w:sz w:val="28"/>
          <w:szCs w:val="28"/>
        </w:rPr>
        <w:t>тока)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-А какие электроприборы вы знаете, может они есть у вас дома?</w:t>
      </w:r>
      <w:r w:rsidR="002A3CFF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называют)</w:t>
      </w:r>
    </w:p>
    <w:p w:rsidR="00701065" w:rsidRDefault="00701065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Подумайте, о чем хочет предупредить начальник пожарной части нас на этой остановке? /</w:t>
      </w:r>
      <w:r w:rsidR="00613597">
        <w:rPr>
          <w:sz w:val="28"/>
          <w:szCs w:val="28"/>
        </w:rPr>
        <w:t>что они могут быть опасными, если неправильно с ними обращаться, может случиться пожар/.</w:t>
      </w:r>
    </w:p>
    <w:p w:rsidR="00613597" w:rsidRDefault="00613597" w:rsidP="00D517F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В.Что нужно, дети, вам знать и помнить? (детям нельзя включать электроприборы, дотрагиваться до проводов, играть с розеткой</w:t>
      </w:r>
      <w:r w:rsidR="002A3CFF">
        <w:rPr>
          <w:sz w:val="28"/>
          <w:szCs w:val="28"/>
        </w:rPr>
        <w:t>.</w:t>
      </w:r>
      <w:proofErr w:type="gramEnd"/>
      <w:r w:rsidR="002A3C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Можно пользоваться только в присутствии взрослых).</w:t>
      </w:r>
      <w:proofErr w:type="gramEnd"/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Это верно!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Продолжим путешествие.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встают, выходят)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А как вы думаете, почему Огонек нам не дал звезду?</w:t>
      </w:r>
      <w:r w:rsidR="00002564">
        <w:rPr>
          <w:sz w:val="28"/>
          <w:szCs w:val="28"/>
        </w:rPr>
        <w:t xml:space="preserve"> </w:t>
      </w:r>
      <w:r>
        <w:rPr>
          <w:sz w:val="28"/>
          <w:szCs w:val="28"/>
        </w:rPr>
        <w:t>(не выключили настольную лампу)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/Воспитатель выключает настольную лампу/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В.Молодцы! Взрослые, не забывайте выключать электроприборы!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(Огонек дает 5 звезду)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В.Стоп! Что вы видите?</w:t>
      </w:r>
      <w:r w:rsidR="00002564">
        <w:rPr>
          <w:sz w:val="28"/>
          <w:szCs w:val="28"/>
        </w:rPr>
        <w:t xml:space="preserve"> </w:t>
      </w:r>
      <w:r>
        <w:rPr>
          <w:sz w:val="28"/>
          <w:szCs w:val="28"/>
        </w:rPr>
        <w:t>(Провод оборванный электрический)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В.Послушайте внимательно, я вам расскажу, как надо  поступать,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видишь оборванный провод.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не знаем, почему этот провод оборван, что случилось, есть ли там электрический ток,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ни в коем случае нельзя к нему приближаться,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а тем более его трогать.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очень опасно для жизни! А еще может возникнуть искра, а от нее пожар.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Поэтому это место нужно обязательно оградить и отметить.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Вокруг оборванного провода делают ограждение и ставят предупреждающий об опасности знак.</w:t>
      </w:r>
    </w:p>
    <w:p w:rsidR="00613597" w:rsidRDefault="0061359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В.Дети, а что это за знак? </w:t>
      </w:r>
      <w:proofErr w:type="gramStart"/>
      <w:r>
        <w:rPr>
          <w:sz w:val="28"/>
          <w:szCs w:val="28"/>
        </w:rPr>
        <w:t>(</w:t>
      </w:r>
      <w:r w:rsidR="00177927">
        <w:rPr>
          <w:sz w:val="28"/>
          <w:szCs w:val="28"/>
        </w:rPr>
        <w:t>Опасно, убьет электрическим током.</w:t>
      </w:r>
      <w:proofErr w:type="gramEnd"/>
      <w:r w:rsidR="00177927">
        <w:rPr>
          <w:sz w:val="28"/>
          <w:szCs w:val="28"/>
        </w:rPr>
        <w:t xml:space="preserve"> </w:t>
      </w:r>
      <w:proofErr w:type="gramStart"/>
      <w:r w:rsidR="00177927">
        <w:rPr>
          <w:sz w:val="28"/>
          <w:szCs w:val="28"/>
        </w:rPr>
        <w:t>Высокое напряжение.)</w:t>
      </w:r>
      <w:proofErr w:type="gramEnd"/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Как он выглядит, на что похож? (На черную молнию)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рядом с оборванным  проводом ставит знак)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В.Эту опасность обязательно нужно устранить. В таких случаях нужно звонить в единую службу спасения по номеру …..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0-1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Наши мужественные спасатели, доблестные пожарные быстро с этим справятся.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заслужили 6 звезду.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(Огонек дает 6 звезду)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В.В путь!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Наше путешествие приближается к концу, давайте по дороге к финишу вспомним пословицы и поговорки об огне, пожаре.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говорят)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Спичка – невеличка, а от нее великан!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Солома с огнем не дружат!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Не шути с огнем – обожжешься!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-Малая искра зажигает города!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-От копеечной свечи Москва сгорела!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-Пожар слезой не зальешь!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Молодцы! Мы подошли к финишу. Нас ждет последнее испытание.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(Плакаты на двух мольбертах, фломастеры)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В.Посмотрите внимательно на эти предметы и зачеркните те, которые представляют опасность и могут вызвать пожар.</w:t>
      </w:r>
    </w:p>
    <w:p w:rsidR="00177927" w:rsidRDefault="00177927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делятся на две подгруппы и выполняют задан</w:t>
      </w:r>
      <w:r w:rsidR="003270AA">
        <w:rPr>
          <w:sz w:val="28"/>
          <w:szCs w:val="28"/>
        </w:rPr>
        <w:t>ие)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В.Давайте проверим, не ошиблись ли мы,</w:t>
      </w:r>
      <w:r w:rsidR="002A3CFF">
        <w:rPr>
          <w:sz w:val="28"/>
          <w:szCs w:val="28"/>
        </w:rPr>
        <w:t xml:space="preserve"> не пропустили какую-нибудь </w:t>
      </w:r>
      <w:r>
        <w:rPr>
          <w:sz w:val="28"/>
          <w:szCs w:val="28"/>
        </w:rPr>
        <w:t>опасность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вместе с Огоньком проверяют выполненное  задание)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В.Все верно? Я думаю, что мы справились и заслужили 7 звезду!</w:t>
      </w:r>
    </w:p>
    <w:p w:rsidR="00C37425" w:rsidRPr="00C37425" w:rsidRDefault="00C37425" w:rsidP="00D517F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 часть. Заключительная.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/Раздается телефонный звонок/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В.Звонок! Включаю громкую связь!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Н. Справились ли вы с заданиями? (Да.)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звезд получили? (семь)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-Молодцы! За вас я спокоен. Но помните! Пожар – не случайность,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а результат неправильного поведения. Я хочу,</w:t>
      </w:r>
      <w:r w:rsidR="00C37425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вы были очень осторожны с огнем, внимательны, помнили об опасности, всегда соблюдали правила и беда обойдет вас стороной! До  свидания.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До свидания!</w:t>
      </w:r>
    </w:p>
    <w:p w:rsidR="003270AA" w:rsidRDefault="003270A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 Смотрите – сундучок! Давайте откроем</w:t>
      </w:r>
      <w:r w:rsidR="00A23C6A">
        <w:rPr>
          <w:sz w:val="28"/>
          <w:szCs w:val="28"/>
        </w:rPr>
        <w:t>! (воспитатель раздает медали)</w:t>
      </w:r>
    </w:p>
    <w:p w:rsidR="00A23C6A" w:rsidRDefault="00A23C6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В.Я горжусь вами, вы их заслужили! Вам понравилось наше путешествие?</w:t>
      </w:r>
    </w:p>
    <w:p w:rsidR="00A23C6A" w:rsidRDefault="00A23C6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(Да) Давайте пожару скажем …. </w:t>
      </w:r>
    </w:p>
    <w:p w:rsidR="00A23C6A" w:rsidRDefault="00A23C6A" w:rsidP="00D517F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Нет !!!</w:t>
      </w:r>
    </w:p>
    <w:p w:rsidR="00177927" w:rsidRPr="00613597" w:rsidRDefault="00177927" w:rsidP="00D517F4">
      <w:pPr>
        <w:pStyle w:val="a3"/>
        <w:rPr>
          <w:sz w:val="28"/>
          <w:szCs w:val="28"/>
        </w:rPr>
      </w:pPr>
    </w:p>
    <w:p w:rsidR="00613597" w:rsidRDefault="00613597" w:rsidP="00D517F4">
      <w:pPr>
        <w:pStyle w:val="a3"/>
        <w:rPr>
          <w:sz w:val="28"/>
          <w:szCs w:val="28"/>
        </w:rPr>
      </w:pPr>
    </w:p>
    <w:p w:rsidR="003049D9" w:rsidRPr="00002564" w:rsidRDefault="003049D9" w:rsidP="00002564">
      <w:pPr>
        <w:pStyle w:val="a3"/>
        <w:rPr>
          <w:sz w:val="28"/>
          <w:szCs w:val="28"/>
        </w:rPr>
      </w:pPr>
    </w:p>
    <w:sectPr w:rsidR="003049D9" w:rsidRPr="00002564" w:rsidSect="003049D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5A4"/>
    <w:multiLevelType w:val="hybridMultilevel"/>
    <w:tmpl w:val="9730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5538A"/>
    <w:multiLevelType w:val="hybridMultilevel"/>
    <w:tmpl w:val="1E00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D9"/>
    <w:rsid w:val="00002564"/>
    <w:rsid w:val="000609E0"/>
    <w:rsid w:val="00085079"/>
    <w:rsid w:val="000D2374"/>
    <w:rsid w:val="0016529C"/>
    <w:rsid w:val="00177927"/>
    <w:rsid w:val="001B1B55"/>
    <w:rsid w:val="00276F2A"/>
    <w:rsid w:val="002A3CFF"/>
    <w:rsid w:val="002C0BDA"/>
    <w:rsid w:val="003049D9"/>
    <w:rsid w:val="003270AA"/>
    <w:rsid w:val="003706CC"/>
    <w:rsid w:val="00383E83"/>
    <w:rsid w:val="00412A7B"/>
    <w:rsid w:val="00457AA4"/>
    <w:rsid w:val="004D4748"/>
    <w:rsid w:val="00517004"/>
    <w:rsid w:val="0054700E"/>
    <w:rsid w:val="00613597"/>
    <w:rsid w:val="00701065"/>
    <w:rsid w:val="00777F46"/>
    <w:rsid w:val="00832E55"/>
    <w:rsid w:val="00A23C6A"/>
    <w:rsid w:val="00A4435B"/>
    <w:rsid w:val="00B95628"/>
    <w:rsid w:val="00BA3BF1"/>
    <w:rsid w:val="00C0147C"/>
    <w:rsid w:val="00C37425"/>
    <w:rsid w:val="00C772B8"/>
    <w:rsid w:val="00CF6B31"/>
    <w:rsid w:val="00D517F4"/>
    <w:rsid w:val="00E02CD9"/>
    <w:rsid w:val="00F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77AB-5E39-4772-BC62-CCDA2B9D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Olechka</cp:lastModifiedBy>
  <cp:revision>13</cp:revision>
  <cp:lastPrinted>2013-11-27T08:05:00Z</cp:lastPrinted>
  <dcterms:created xsi:type="dcterms:W3CDTF">2013-11-25T08:38:00Z</dcterms:created>
  <dcterms:modified xsi:type="dcterms:W3CDTF">2024-06-18T11:14:00Z</dcterms:modified>
</cp:coreProperties>
</file>