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3A75B" w14:textId="77777777" w:rsidR="00724133" w:rsidRDefault="00724133" w:rsidP="00724133">
      <w:pPr>
        <w:ind w:firstLine="851"/>
        <w:rPr>
          <w:rFonts w:ascii="Times New Roman" w:hAnsi="Times New Roman" w:cs="Times New Roman"/>
          <w:i/>
          <w:iCs/>
          <w:sz w:val="40"/>
          <w:szCs w:val="40"/>
        </w:rPr>
      </w:pPr>
      <w:r w:rsidRPr="001F5A47">
        <w:rPr>
          <w:rFonts w:ascii="Times New Roman" w:hAnsi="Times New Roman" w:cs="Times New Roman"/>
          <w:i/>
          <w:iCs/>
          <w:sz w:val="40"/>
          <w:szCs w:val="40"/>
        </w:rPr>
        <w:t>Муниципальное бюджетное дошкольное образовательное учреждение “Детский сад № 14”</w:t>
      </w:r>
    </w:p>
    <w:p w14:paraId="42D7FE63" w14:textId="77777777" w:rsidR="00724133" w:rsidRDefault="00724133" w:rsidP="00724133">
      <w:pPr>
        <w:ind w:firstLine="1843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 xml:space="preserve">        г</w:t>
      </w:r>
      <w:r w:rsidRPr="001F5A47">
        <w:rPr>
          <w:rFonts w:ascii="Times New Roman" w:hAnsi="Times New Roman" w:cs="Times New Roman"/>
          <w:i/>
          <w:iCs/>
          <w:sz w:val="40"/>
          <w:szCs w:val="40"/>
        </w:rPr>
        <w:t>орода Ельца</w:t>
      </w:r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</w:p>
    <w:p w14:paraId="7346FBDF" w14:textId="77777777" w:rsidR="00724133" w:rsidRDefault="00724133" w:rsidP="00724133">
      <w:pPr>
        <w:ind w:firstLine="1843"/>
        <w:rPr>
          <w:rFonts w:ascii="Times New Roman" w:hAnsi="Times New Roman" w:cs="Times New Roman"/>
          <w:i/>
          <w:iCs/>
          <w:sz w:val="40"/>
          <w:szCs w:val="40"/>
        </w:rPr>
      </w:pPr>
    </w:p>
    <w:p w14:paraId="05398709" w14:textId="77777777" w:rsidR="00724133" w:rsidRDefault="00724133" w:rsidP="00724133">
      <w:pPr>
        <w:ind w:firstLine="1843"/>
        <w:rPr>
          <w:rFonts w:ascii="Times New Roman" w:hAnsi="Times New Roman" w:cs="Times New Roman"/>
          <w:i/>
          <w:iCs/>
          <w:sz w:val="40"/>
          <w:szCs w:val="40"/>
        </w:rPr>
      </w:pPr>
    </w:p>
    <w:p w14:paraId="0AFE22D7" w14:textId="77777777" w:rsidR="00724133" w:rsidRDefault="00724133" w:rsidP="00724133">
      <w:pPr>
        <w:ind w:firstLine="1843"/>
        <w:rPr>
          <w:rFonts w:ascii="Times New Roman" w:hAnsi="Times New Roman" w:cs="Times New Roman"/>
          <w:i/>
          <w:iCs/>
          <w:sz w:val="40"/>
          <w:szCs w:val="40"/>
        </w:rPr>
      </w:pPr>
    </w:p>
    <w:p w14:paraId="528B38EB" w14:textId="77777777" w:rsidR="00724133" w:rsidRDefault="00724133" w:rsidP="00724133">
      <w:pPr>
        <w:ind w:firstLine="3119"/>
        <w:rPr>
          <w:rFonts w:ascii="Times New Roman" w:hAnsi="Times New Roman" w:cs="Times New Roman"/>
          <w:b/>
          <w:bCs/>
          <w:sz w:val="40"/>
          <w:szCs w:val="40"/>
        </w:rPr>
      </w:pPr>
      <w:r w:rsidRPr="001F5A47">
        <w:rPr>
          <w:rFonts w:ascii="Times New Roman" w:hAnsi="Times New Roman" w:cs="Times New Roman"/>
          <w:b/>
          <w:bCs/>
          <w:sz w:val="40"/>
          <w:szCs w:val="40"/>
        </w:rPr>
        <w:t>Конспек</w:t>
      </w:r>
      <w:r>
        <w:rPr>
          <w:rFonts w:ascii="Times New Roman" w:hAnsi="Times New Roman" w:cs="Times New Roman"/>
          <w:b/>
          <w:bCs/>
          <w:sz w:val="40"/>
          <w:szCs w:val="40"/>
        </w:rPr>
        <w:t>т</w:t>
      </w:r>
    </w:p>
    <w:p w14:paraId="42136CA8" w14:textId="77777777" w:rsidR="00724133" w:rsidRDefault="00724133" w:rsidP="00724133">
      <w:pPr>
        <w:ind w:firstLine="141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образовательной деятельности</w:t>
      </w:r>
    </w:p>
    <w:p w14:paraId="7E3C4856" w14:textId="77777777" w:rsidR="00724133" w:rsidRDefault="00724133" w:rsidP="00724133">
      <w:pPr>
        <w:ind w:firstLine="241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 старшей группе</w:t>
      </w:r>
    </w:p>
    <w:p w14:paraId="69B00D3E" w14:textId="77777777" w:rsidR="00724133" w:rsidRDefault="00724133" w:rsidP="00724133">
      <w:pPr>
        <w:ind w:firstLine="1701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 развитию связной речи</w:t>
      </w:r>
    </w:p>
    <w:p w14:paraId="21F8E30F" w14:textId="77777777" w:rsidR="00724133" w:rsidRDefault="00724133" w:rsidP="00724133">
      <w:pPr>
        <w:ind w:firstLine="851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дошкольников через использование</w:t>
      </w:r>
    </w:p>
    <w:p w14:paraId="642B80A0" w14:textId="77777777" w:rsidR="00724133" w:rsidRDefault="00724133" w:rsidP="00724133">
      <w:pPr>
        <w:ind w:firstLine="156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художественной литературы</w:t>
      </w:r>
    </w:p>
    <w:p w14:paraId="73F27395" w14:textId="77777777" w:rsidR="00724133" w:rsidRDefault="00724133" w:rsidP="00724133">
      <w:pPr>
        <w:ind w:firstLine="3261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 тему:</w:t>
      </w:r>
    </w:p>
    <w:p w14:paraId="374905D4" w14:textId="77777777" w:rsidR="00724133" w:rsidRPr="0047141F" w:rsidRDefault="00724133" w:rsidP="00724133">
      <w:pPr>
        <w:ind w:hanging="426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F5A47">
        <w:rPr>
          <w:rFonts w:ascii="Times New Roman" w:hAnsi="Times New Roman" w:cs="Times New Roman"/>
          <w:b/>
          <w:bCs/>
          <w:sz w:val="40"/>
          <w:szCs w:val="40"/>
        </w:rPr>
        <w:t>“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Драматизация сказки В. Г. Сутеева </w:t>
      </w:r>
      <w:r w:rsidRPr="001F5A47">
        <w:rPr>
          <w:rFonts w:ascii="Times New Roman" w:hAnsi="Times New Roman" w:cs="Times New Roman"/>
          <w:b/>
          <w:bCs/>
          <w:sz w:val="40"/>
          <w:szCs w:val="40"/>
        </w:rPr>
        <w:t>“</w:t>
      </w:r>
      <w:r>
        <w:rPr>
          <w:rFonts w:ascii="Times New Roman" w:hAnsi="Times New Roman" w:cs="Times New Roman"/>
          <w:b/>
          <w:bCs/>
          <w:sz w:val="40"/>
          <w:szCs w:val="40"/>
        </w:rPr>
        <w:t>Под грибом</w:t>
      </w:r>
      <w:proofErr w:type="gramStart"/>
      <w:r w:rsidRPr="001F5A47">
        <w:rPr>
          <w:rFonts w:ascii="Times New Roman" w:hAnsi="Times New Roman" w:cs="Times New Roman"/>
          <w:b/>
          <w:bCs/>
          <w:sz w:val="40"/>
          <w:szCs w:val="40"/>
        </w:rPr>
        <w:t>”</w:t>
      </w:r>
      <w:r w:rsidRPr="0047141F">
        <w:rPr>
          <w:rFonts w:ascii="Times New Roman" w:hAnsi="Times New Roman" w:cs="Times New Roman"/>
          <w:b/>
          <w:bCs/>
          <w:sz w:val="40"/>
          <w:szCs w:val="40"/>
        </w:rPr>
        <w:t xml:space="preserve"> ”</w:t>
      </w:r>
      <w:proofErr w:type="gramEnd"/>
      <w:r w:rsidRPr="0047141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077162AC" w14:textId="77777777" w:rsidR="00724133" w:rsidRDefault="00724133" w:rsidP="00724133">
      <w:pPr>
        <w:ind w:hanging="426"/>
        <w:rPr>
          <w:rFonts w:ascii="Times New Roman" w:hAnsi="Times New Roman" w:cs="Times New Roman"/>
          <w:b/>
          <w:bCs/>
          <w:sz w:val="40"/>
          <w:szCs w:val="40"/>
        </w:rPr>
      </w:pPr>
    </w:p>
    <w:p w14:paraId="23E30CFE" w14:textId="77777777" w:rsidR="00724133" w:rsidRDefault="00724133" w:rsidP="00724133">
      <w:pPr>
        <w:ind w:hanging="426"/>
        <w:rPr>
          <w:rFonts w:ascii="Times New Roman" w:hAnsi="Times New Roman" w:cs="Times New Roman"/>
          <w:b/>
          <w:bCs/>
          <w:sz w:val="40"/>
          <w:szCs w:val="40"/>
        </w:rPr>
      </w:pPr>
    </w:p>
    <w:p w14:paraId="58764211" w14:textId="77777777" w:rsidR="00724133" w:rsidRDefault="00724133" w:rsidP="00724133">
      <w:pPr>
        <w:ind w:hanging="426"/>
        <w:rPr>
          <w:rFonts w:ascii="Times New Roman" w:hAnsi="Times New Roman" w:cs="Times New Roman"/>
          <w:b/>
          <w:bCs/>
          <w:sz w:val="40"/>
          <w:szCs w:val="40"/>
        </w:rPr>
      </w:pPr>
    </w:p>
    <w:p w14:paraId="4BD15F31" w14:textId="77777777" w:rsidR="00724133" w:rsidRPr="001F5A47" w:rsidRDefault="00724133" w:rsidP="00724133">
      <w:pPr>
        <w:ind w:firstLine="5954"/>
        <w:rPr>
          <w:rFonts w:ascii="Times New Roman" w:hAnsi="Times New Roman" w:cs="Times New Roman"/>
          <w:i/>
          <w:iCs/>
          <w:sz w:val="40"/>
          <w:szCs w:val="40"/>
        </w:rPr>
      </w:pPr>
      <w:r w:rsidRPr="001F5A47">
        <w:rPr>
          <w:rFonts w:ascii="Times New Roman" w:hAnsi="Times New Roman" w:cs="Times New Roman"/>
          <w:i/>
          <w:iCs/>
          <w:sz w:val="40"/>
          <w:szCs w:val="40"/>
        </w:rPr>
        <w:t>Воспитатель:</w:t>
      </w:r>
    </w:p>
    <w:p w14:paraId="3A3DAC8C" w14:textId="77777777" w:rsidR="00724133" w:rsidRPr="001F5A47" w:rsidRDefault="00724133" w:rsidP="00724133">
      <w:pPr>
        <w:ind w:firstLine="5954"/>
        <w:rPr>
          <w:rFonts w:ascii="Times New Roman" w:hAnsi="Times New Roman" w:cs="Times New Roman"/>
          <w:i/>
          <w:iCs/>
          <w:sz w:val="40"/>
          <w:szCs w:val="40"/>
        </w:rPr>
      </w:pPr>
      <w:proofErr w:type="spellStart"/>
      <w:r w:rsidRPr="001F5A47">
        <w:rPr>
          <w:rFonts w:ascii="Times New Roman" w:hAnsi="Times New Roman" w:cs="Times New Roman"/>
          <w:i/>
          <w:iCs/>
          <w:sz w:val="40"/>
          <w:szCs w:val="40"/>
        </w:rPr>
        <w:t>Готовкина</w:t>
      </w:r>
      <w:proofErr w:type="spellEnd"/>
      <w:r w:rsidRPr="001F5A47">
        <w:rPr>
          <w:rFonts w:ascii="Times New Roman" w:hAnsi="Times New Roman" w:cs="Times New Roman"/>
          <w:i/>
          <w:iCs/>
          <w:sz w:val="40"/>
          <w:szCs w:val="40"/>
        </w:rPr>
        <w:t xml:space="preserve"> Э. А.</w:t>
      </w:r>
    </w:p>
    <w:p w14:paraId="6B115737" w14:textId="77777777" w:rsidR="00724133" w:rsidRDefault="00724133" w:rsidP="0072413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34BC973" w14:textId="77777777" w:rsidR="00724133" w:rsidRDefault="00724133" w:rsidP="0072413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B59D3EB" w14:textId="4B94F622" w:rsidR="00724133" w:rsidRPr="00724133" w:rsidRDefault="00724133" w:rsidP="00724133">
      <w:pPr>
        <w:ind w:firstLine="2977"/>
        <w:rPr>
          <w:rFonts w:ascii="Times New Roman" w:hAnsi="Times New Roman" w:cs="Times New Roman"/>
          <w:i/>
          <w:iCs/>
          <w:sz w:val="40"/>
          <w:szCs w:val="40"/>
          <w:lang w:val="en-US"/>
        </w:rPr>
      </w:pPr>
      <w:r w:rsidRPr="001F5A47">
        <w:rPr>
          <w:rFonts w:ascii="Times New Roman" w:hAnsi="Times New Roman" w:cs="Times New Roman"/>
          <w:i/>
          <w:iCs/>
          <w:sz w:val="40"/>
          <w:szCs w:val="40"/>
        </w:rPr>
        <w:t>Елец – 2023</w:t>
      </w:r>
    </w:p>
    <w:p w14:paraId="09A1D205" w14:textId="46216CDA" w:rsidR="00F52B49" w:rsidRPr="00672743" w:rsidRDefault="00CF79A7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b/>
          <w:bCs/>
          <w:sz w:val="32"/>
          <w:szCs w:val="32"/>
        </w:rPr>
        <w:lastRenderedPageBreak/>
        <w:t>Цель:</w:t>
      </w:r>
      <w:r w:rsidRPr="00672743">
        <w:rPr>
          <w:rFonts w:ascii="Times New Roman" w:hAnsi="Times New Roman" w:cs="Times New Roman"/>
          <w:sz w:val="32"/>
          <w:szCs w:val="32"/>
        </w:rPr>
        <w:t xml:space="preserve"> </w:t>
      </w:r>
      <w:r w:rsidR="00C62F47" w:rsidRPr="00672743">
        <w:rPr>
          <w:rFonts w:ascii="Times New Roman" w:hAnsi="Times New Roman" w:cs="Times New Roman"/>
          <w:sz w:val="32"/>
          <w:szCs w:val="32"/>
        </w:rPr>
        <w:t xml:space="preserve">продолжить работу по формированию </w:t>
      </w:r>
      <w:r w:rsidRPr="00672743">
        <w:rPr>
          <w:rFonts w:ascii="Times New Roman" w:hAnsi="Times New Roman" w:cs="Times New Roman"/>
          <w:sz w:val="32"/>
          <w:szCs w:val="32"/>
        </w:rPr>
        <w:t>связной речи дошкольников через использование художественной литературы в различных видах деятельности.</w:t>
      </w:r>
    </w:p>
    <w:p w14:paraId="29A04C8F" w14:textId="7170CBBB" w:rsidR="00CF79A7" w:rsidRPr="00672743" w:rsidRDefault="00CF79A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72743">
        <w:rPr>
          <w:rFonts w:ascii="Times New Roman" w:hAnsi="Times New Roman" w:cs="Times New Roman"/>
          <w:b/>
          <w:bCs/>
          <w:sz w:val="32"/>
          <w:szCs w:val="32"/>
        </w:rPr>
        <w:t xml:space="preserve">Задачи. </w:t>
      </w:r>
    </w:p>
    <w:p w14:paraId="679E3F1C" w14:textId="1601444B" w:rsidR="00CF79A7" w:rsidRPr="00672743" w:rsidRDefault="00CF79A7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i/>
          <w:iCs/>
          <w:sz w:val="32"/>
          <w:szCs w:val="32"/>
        </w:rPr>
        <w:t>Обучающие:</w:t>
      </w:r>
      <w:r w:rsidRPr="00672743">
        <w:rPr>
          <w:rFonts w:ascii="Times New Roman" w:hAnsi="Times New Roman" w:cs="Times New Roman"/>
          <w:sz w:val="32"/>
          <w:szCs w:val="32"/>
        </w:rPr>
        <w:t xml:space="preserve"> </w:t>
      </w:r>
      <w:r w:rsidRPr="00672743">
        <w:rPr>
          <w:rFonts w:ascii="Times New Roman" w:hAnsi="Times New Roman" w:cs="Times New Roman"/>
          <w:sz w:val="32"/>
          <w:szCs w:val="32"/>
        </w:rPr>
        <w:softHyphen/>
      </w:r>
      <w:r w:rsidRPr="00672743">
        <w:rPr>
          <w:rFonts w:ascii="Times New Roman" w:hAnsi="Times New Roman" w:cs="Times New Roman"/>
          <w:sz w:val="32"/>
          <w:szCs w:val="32"/>
        </w:rPr>
        <w:softHyphen/>
      </w:r>
      <w:r w:rsidRPr="00672743">
        <w:rPr>
          <w:rFonts w:ascii="Times New Roman" w:hAnsi="Times New Roman" w:cs="Times New Roman"/>
          <w:sz w:val="32"/>
          <w:szCs w:val="32"/>
        </w:rPr>
        <w:softHyphen/>
      </w:r>
    </w:p>
    <w:p w14:paraId="49A5AAF1" w14:textId="42ADB372" w:rsidR="00CF79A7" w:rsidRPr="00672743" w:rsidRDefault="00CF79A7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- уточнить и обогатить представление детей об авторских сказках;</w:t>
      </w:r>
    </w:p>
    <w:p w14:paraId="1CC9FD99" w14:textId="13A3EE99" w:rsidR="00CF79A7" w:rsidRPr="00672743" w:rsidRDefault="00CF79A7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- учить детей драматизировать сказку, сочетать в роли движение и текст;</w:t>
      </w:r>
    </w:p>
    <w:p w14:paraId="13052440" w14:textId="4D895886" w:rsidR="00CF79A7" w:rsidRPr="00672743" w:rsidRDefault="00CF79A7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- формировать умение отвечать на вопросы полными предложениями.</w:t>
      </w:r>
    </w:p>
    <w:p w14:paraId="2915E360" w14:textId="628686BB" w:rsidR="00CF79A7" w:rsidRPr="00672743" w:rsidRDefault="00CF79A7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672743">
        <w:rPr>
          <w:rFonts w:ascii="Times New Roman" w:hAnsi="Times New Roman" w:cs="Times New Roman"/>
          <w:i/>
          <w:iCs/>
          <w:sz w:val="32"/>
          <w:szCs w:val="32"/>
        </w:rPr>
        <w:t>Развивающие:</w:t>
      </w:r>
    </w:p>
    <w:p w14:paraId="5DEB9A95" w14:textId="7C5A22C8" w:rsidR="00CF79A7" w:rsidRPr="00672743" w:rsidRDefault="00CF79A7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- развивать умения понимать основную идею сказки, сопереживать героем, уметь передать различные состояния и характер героев, используя интонационно – образную речь;</w:t>
      </w:r>
    </w:p>
    <w:p w14:paraId="28F55A6E" w14:textId="294E376F" w:rsidR="00CF79A7" w:rsidRPr="00672743" w:rsidRDefault="00CF79A7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- развивать творческие способности, мелкую моторику детей;</w:t>
      </w:r>
    </w:p>
    <w:p w14:paraId="38B15D8A" w14:textId="150ADB01" w:rsidR="00CF79A7" w:rsidRPr="00672743" w:rsidRDefault="00CF79A7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- активизировать словарный запас детей.</w:t>
      </w:r>
    </w:p>
    <w:p w14:paraId="4BFBA35E" w14:textId="77777777" w:rsidR="00CF79A7" w:rsidRPr="00672743" w:rsidRDefault="00CF79A7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672743">
        <w:rPr>
          <w:rFonts w:ascii="Times New Roman" w:hAnsi="Times New Roman" w:cs="Times New Roman"/>
          <w:i/>
          <w:iCs/>
          <w:sz w:val="32"/>
          <w:szCs w:val="32"/>
        </w:rPr>
        <w:t xml:space="preserve">Воспитательные: </w:t>
      </w:r>
    </w:p>
    <w:p w14:paraId="353734DC" w14:textId="784EEC35" w:rsidR="004176B1" w:rsidRPr="00672743" w:rsidRDefault="00CF79A7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- воспитывать “настоящего зрителя”: быть внимательным и доброжелательным зрителем, проявлять культуру поведения;</w:t>
      </w:r>
    </w:p>
    <w:p w14:paraId="7EEC8406" w14:textId="67037E94" w:rsidR="00C62F47" w:rsidRPr="00672743" w:rsidRDefault="00CF79A7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 xml:space="preserve">- воспитывать у детей чувство отзывчивости, готовность прийти на помощь </w:t>
      </w:r>
      <w:r w:rsidR="00BD3261" w:rsidRPr="00672743">
        <w:rPr>
          <w:rFonts w:ascii="Times New Roman" w:hAnsi="Times New Roman" w:cs="Times New Roman"/>
          <w:sz w:val="32"/>
          <w:szCs w:val="32"/>
        </w:rPr>
        <w:t>тому, кто попал в беду, умение дружить.</w:t>
      </w:r>
    </w:p>
    <w:p w14:paraId="0C1BE715" w14:textId="6A5FD958" w:rsidR="00C62F47" w:rsidRPr="00672743" w:rsidRDefault="00C62F47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b/>
          <w:bCs/>
          <w:sz w:val="32"/>
          <w:szCs w:val="32"/>
        </w:rPr>
        <w:t xml:space="preserve">Материалы и оборудование: </w:t>
      </w:r>
      <w:r w:rsidRPr="00672743">
        <w:rPr>
          <w:rFonts w:ascii="Times New Roman" w:hAnsi="Times New Roman" w:cs="Times New Roman"/>
          <w:sz w:val="32"/>
          <w:szCs w:val="32"/>
        </w:rPr>
        <w:t>коробка, “волшебная палочка”, загадки, костюмы персонажей, магнитные доски, изображения героев сказки, аудиозапись музыки, клей, афиша.</w:t>
      </w:r>
    </w:p>
    <w:p w14:paraId="40B2B204" w14:textId="77777777" w:rsidR="00C62F47" w:rsidRPr="00672743" w:rsidRDefault="00C62F4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72743">
        <w:rPr>
          <w:rFonts w:ascii="Times New Roman" w:hAnsi="Times New Roman" w:cs="Times New Roman"/>
          <w:b/>
          <w:bCs/>
          <w:sz w:val="32"/>
          <w:szCs w:val="32"/>
        </w:rPr>
        <w:t xml:space="preserve">Предварительная работа: </w:t>
      </w:r>
    </w:p>
    <w:p w14:paraId="5D387DA6" w14:textId="3EE59BFC" w:rsidR="00C62F47" w:rsidRPr="00672743" w:rsidRDefault="00C62F47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чтение художественной литературы: русские народные сказки, авторские сказки, сказка В. Сутеева “Под грибом”;</w:t>
      </w:r>
    </w:p>
    <w:p w14:paraId="32B9B0F7" w14:textId="29ECCF4F" w:rsidR="00C62F47" w:rsidRPr="00672743" w:rsidRDefault="00C62F47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 xml:space="preserve">рассматривание иллюстраций к сказке, обсуждение образов персонажей, распределение ролей; заучивание и чтение текста по </w:t>
      </w:r>
      <w:r w:rsidRPr="00672743">
        <w:rPr>
          <w:rFonts w:ascii="Times New Roman" w:hAnsi="Times New Roman" w:cs="Times New Roman"/>
          <w:sz w:val="32"/>
          <w:szCs w:val="32"/>
        </w:rPr>
        <w:lastRenderedPageBreak/>
        <w:t>ролям, работа над интонационной выразительностью; подготовка средств театральной выразительности (декорации, костюмы).</w:t>
      </w:r>
    </w:p>
    <w:p w14:paraId="19B3534B" w14:textId="77D2C594" w:rsidR="00BD3261" w:rsidRPr="00672743" w:rsidRDefault="00BD326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72743">
        <w:rPr>
          <w:rFonts w:ascii="Times New Roman" w:hAnsi="Times New Roman" w:cs="Times New Roman"/>
          <w:b/>
          <w:bCs/>
          <w:sz w:val="32"/>
          <w:szCs w:val="32"/>
        </w:rPr>
        <w:t>Ход занятия:</w:t>
      </w:r>
    </w:p>
    <w:p w14:paraId="6BF2C376" w14:textId="2A4A0E54" w:rsidR="00BD326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Дети входят в зал.</w:t>
      </w:r>
    </w:p>
    <w:p w14:paraId="76146A1B" w14:textId="1ACC47D7" w:rsidR="00BD326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- Ребята посмотрите, к нам сегодня пришли гости, давайте поздороваемся с ними.</w:t>
      </w:r>
    </w:p>
    <w:p w14:paraId="2EB06D13" w14:textId="60717D06" w:rsidR="00BD326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Собирайтесь дети в круг,</w:t>
      </w:r>
    </w:p>
    <w:p w14:paraId="7CD627BE" w14:textId="42DF9E19" w:rsidR="00BD326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Я - твой друг и ты - мой друг!</w:t>
      </w:r>
    </w:p>
    <w:p w14:paraId="77F6C038" w14:textId="76C431DE" w:rsidR="00BD326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Дружно за руки возьмёмся</w:t>
      </w:r>
    </w:p>
    <w:p w14:paraId="5FBA1B97" w14:textId="5C2AC70C" w:rsidR="00BD326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И друг другу улыбнёмся.</w:t>
      </w:r>
    </w:p>
    <w:p w14:paraId="70230C9F" w14:textId="65D07773" w:rsidR="00BD326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- Давайте подарим улыбку друг другу и всем присутствующим в зале.</w:t>
      </w:r>
    </w:p>
    <w:p w14:paraId="0983758F" w14:textId="5592CF19" w:rsidR="00BD326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- Какое у вас сегодня настроение?</w:t>
      </w:r>
    </w:p>
    <w:p w14:paraId="7C1FD06A" w14:textId="3F74ADF0" w:rsidR="00BD326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- Как хорошо, что у вас такое прекрасное настроение. А сейчас присаживайтесь на стульчики, нас ждёт впереди много интересного.</w:t>
      </w:r>
    </w:p>
    <w:p w14:paraId="7A41A8E6" w14:textId="483CFE6D" w:rsidR="00BD326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Рада видеть всех сейчас,</w:t>
      </w:r>
    </w:p>
    <w:p w14:paraId="5AAE71BE" w14:textId="780E12E4" w:rsidR="00BD326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Ведь давно ждала я вас.</w:t>
      </w:r>
    </w:p>
    <w:p w14:paraId="4EF79D21" w14:textId="0C7D0635" w:rsidR="00BD326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Я добрая сказочница.</w:t>
      </w:r>
    </w:p>
    <w:p w14:paraId="3363DBA6" w14:textId="485C12DA" w:rsidR="00BD326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По дорожке к вам я шла,</w:t>
      </w:r>
    </w:p>
    <w:p w14:paraId="0F4C199A" w14:textId="7E155C2F" w:rsidR="00BD326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Красивую коробочку нашла.</w:t>
      </w:r>
    </w:p>
    <w:p w14:paraId="15547C2F" w14:textId="0626A834" w:rsidR="004176B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 xml:space="preserve">А коробка не простая, </w:t>
      </w:r>
    </w:p>
    <w:p w14:paraId="6EA7FF40" w14:textId="119BBE9B" w:rsidR="00BD326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Она волшебная такая!</w:t>
      </w:r>
    </w:p>
    <w:p w14:paraId="1EEBF30A" w14:textId="1140D76F" w:rsidR="00BD326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Интересно, что же там?</w:t>
      </w:r>
    </w:p>
    <w:p w14:paraId="7F957777" w14:textId="60DDE235" w:rsidR="00BD326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Может там сказка?</w:t>
      </w:r>
    </w:p>
    <w:p w14:paraId="3B3BF07C" w14:textId="14D6A44D" w:rsidR="00BD326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- Ребята, это, действительно, сказка.</w:t>
      </w:r>
    </w:p>
    <w:p w14:paraId="0969CC48" w14:textId="34242E6D" w:rsidR="00BD326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Сказка спряталась в загадку.</w:t>
      </w:r>
    </w:p>
    <w:p w14:paraId="6B15EC54" w14:textId="3FDD82E4" w:rsidR="00BD326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lastRenderedPageBreak/>
        <w:t xml:space="preserve">Ну, попробуйте, отгадать, </w:t>
      </w:r>
    </w:p>
    <w:p w14:paraId="2FF344AA" w14:textId="7AB1750F" w:rsidR="00BD326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Если верная отгадка,</w:t>
      </w:r>
    </w:p>
    <w:p w14:paraId="04E4CAC5" w14:textId="43A53D06" w:rsidR="00BD3261" w:rsidRPr="00672743" w:rsidRDefault="00BD3261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Сказка к нам придёт опять.</w:t>
      </w:r>
    </w:p>
    <w:p w14:paraId="3522FAED" w14:textId="2F48E377" w:rsidR="00BD3261" w:rsidRPr="00672743" w:rsidRDefault="00BD326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72743">
        <w:rPr>
          <w:rFonts w:ascii="Times New Roman" w:hAnsi="Times New Roman" w:cs="Times New Roman"/>
          <w:b/>
          <w:bCs/>
          <w:sz w:val="32"/>
          <w:szCs w:val="32"/>
        </w:rPr>
        <w:t>Загадки:</w:t>
      </w:r>
    </w:p>
    <w:p w14:paraId="1A4B0DCC" w14:textId="46E0E0D2" w:rsidR="006D7F29" w:rsidRPr="00672743" w:rsidRDefault="006D7F29">
      <w:pPr>
        <w:rPr>
          <w:rFonts w:ascii="Times New Roman" w:hAnsi="Times New Roman" w:cs="Times New Roman"/>
          <w:sz w:val="32"/>
          <w:szCs w:val="32"/>
        </w:rPr>
      </w:pPr>
      <w:r w:rsidRPr="00672743">
        <w:rPr>
          <w:rFonts w:ascii="Times New Roman" w:hAnsi="Times New Roman" w:cs="Times New Roman"/>
          <w:sz w:val="32"/>
          <w:szCs w:val="32"/>
        </w:rPr>
        <w:t>(на каждую отгадку воспитатель достаёт шапочку с героем сказки)</w:t>
      </w:r>
    </w:p>
    <w:p w14:paraId="7B2617CA" w14:textId="77777777" w:rsidR="00BD326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bookmarkStart w:id="0" w:name="_Hlk153749699"/>
      <w:r w:rsidRPr="00672743">
        <w:rPr>
          <w:color w:val="000000" w:themeColor="text1"/>
          <w:sz w:val="32"/>
          <w:szCs w:val="32"/>
        </w:rPr>
        <w:t>1) Он - трудяга, не бездельник,</w:t>
      </w:r>
    </w:p>
    <w:p w14:paraId="7F6BA381" w14:textId="77777777" w:rsidR="00BD326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Строит целый муравейник.</w:t>
      </w:r>
    </w:p>
    <w:p w14:paraId="5F6C8745" w14:textId="77777777" w:rsidR="00BD326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Догадайся же скорей:</w:t>
      </w:r>
    </w:p>
    <w:p w14:paraId="618E4233" w14:textId="77777777" w:rsidR="00BD326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"Кто строитель?"(муравей)</w:t>
      </w:r>
    </w:p>
    <w:p w14:paraId="298E7A17" w14:textId="77777777" w:rsidR="00BD326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2) Над цветком порхает, пляшет,</w:t>
      </w:r>
    </w:p>
    <w:p w14:paraId="59EE9CD8" w14:textId="77777777" w:rsidR="00BD326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Веерком узорным машет (бабочка)</w:t>
      </w:r>
    </w:p>
    <w:p w14:paraId="3203F82A" w14:textId="77777777" w:rsidR="00BD326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3) Маленькие ножки, боится кошки,</w:t>
      </w:r>
    </w:p>
    <w:p w14:paraId="5D543A19" w14:textId="77777777" w:rsidR="00BD326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Живёт в норке, любит корки (мышка)</w:t>
      </w:r>
    </w:p>
    <w:p w14:paraId="50050807" w14:textId="4F30CD7D" w:rsidR="004176B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4) Чик-чирик! К зернышкам прыг!</w:t>
      </w:r>
    </w:p>
    <w:p w14:paraId="25BA6EE1" w14:textId="7C04678A" w:rsidR="00BD326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Клюй, не робей! Кто это? (воробей)</w:t>
      </w:r>
    </w:p>
    <w:p w14:paraId="7C3C6CFA" w14:textId="77777777" w:rsidR="00BD326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5) У косого нет берлоги,</w:t>
      </w:r>
    </w:p>
    <w:p w14:paraId="352DAF5A" w14:textId="77777777" w:rsidR="00BD326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Не нужна ему нора.</w:t>
      </w:r>
    </w:p>
    <w:p w14:paraId="34ACE557" w14:textId="77777777" w:rsidR="00BD3261" w:rsidRPr="00672743" w:rsidRDefault="00BD3261" w:rsidP="00BD3261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От врагов спасают ноги,</w:t>
      </w:r>
    </w:p>
    <w:p w14:paraId="67E705AE" w14:textId="77777777" w:rsidR="00BD326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 xml:space="preserve">А от голода – </w:t>
      </w:r>
      <w:proofErr w:type="spellStart"/>
      <w:r w:rsidRPr="00672743">
        <w:rPr>
          <w:color w:val="000000" w:themeColor="text1"/>
          <w:sz w:val="32"/>
          <w:szCs w:val="32"/>
        </w:rPr>
        <w:t>кора</w:t>
      </w:r>
      <w:proofErr w:type="spellEnd"/>
      <w:r w:rsidRPr="00672743">
        <w:rPr>
          <w:color w:val="000000" w:themeColor="text1"/>
          <w:sz w:val="32"/>
          <w:szCs w:val="32"/>
        </w:rPr>
        <w:t>. (зайка)</w:t>
      </w:r>
    </w:p>
    <w:p w14:paraId="24D1E491" w14:textId="77777777" w:rsidR="00BD326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6) Рыжая плутовка,</w:t>
      </w:r>
    </w:p>
    <w:p w14:paraId="233A47EC" w14:textId="77777777" w:rsidR="00BD326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хитрая да ловкая,</w:t>
      </w:r>
    </w:p>
    <w:p w14:paraId="0DE5F9E3" w14:textId="77777777" w:rsidR="00BD326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в сарай попала,</w:t>
      </w:r>
    </w:p>
    <w:p w14:paraId="4AB02213" w14:textId="77777777" w:rsidR="00BD326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кур пересчитала (лиса)</w:t>
      </w:r>
    </w:p>
    <w:p w14:paraId="62181DF9" w14:textId="77777777" w:rsidR="00BD326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7) Летом на болоте вы ее найдете.</w:t>
      </w:r>
    </w:p>
    <w:p w14:paraId="5242C8F3" w14:textId="77777777" w:rsidR="00BD326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lastRenderedPageBreak/>
        <w:t>Зеленая квакушка, кто это? (лягушка).</w:t>
      </w:r>
    </w:p>
    <w:p w14:paraId="6723F6E7" w14:textId="77777777" w:rsidR="00BD326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8)Кто стоит на крепкой ножке</w:t>
      </w:r>
    </w:p>
    <w:p w14:paraId="795BF8E3" w14:textId="3C1DA11F" w:rsidR="00BD326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В бурых листьях у дорожки?</w:t>
      </w:r>
    </w:p>
    <w:p w14:paraId="1E58A6B0" w14:textId="77777777" w:rsidR="00BD326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Встала шапка из травы,</w:t>
      </w:r>
    </w:p>
    <w:p w14:paraId="49FF6562" w14:textId="3CF1A392" w:rsidR="00BD3261" w:rsidRPr="00672743" w:rsidRDefault="00BD3261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Нет под шапкой головы. (Гриб)</w:t>
      </w:r>
    </w:p>
    <w:bookmarkEnd w:id="0"/>
    <w:p w14:paraId="331A2320" w14:textId="2C66A794" w:rsidR="006D7F29" w:rsidRPr="00672743" w:rsidRDefault="006D7F29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- Молодце, детки! Все загадки отгадали. Прекрасно справились!</w:t>
      </w:r>
    </w:p>
    <w:p w14:paraId="7937A052" w14:textId="2EA3DBFE" w:rsidR="006D7F29" w:rsidRPr="00672743" w:rsidRDefault="006D7F29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- А в каких сказках вам встречались эти герои?</w:t>
      </w:r>
    </w:p>
    <w:p w14:paraId="6C530169" w14:textId="58DEE964" w:rsidR="004176B1" w:rsidRPr="00672743" w:rsidRDefault="006D7F29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- А в какой сказке все эти герои собрались вместе? (в авторской сказке Владимира Григорьевича Сутеева “ Под грибом”)</w:t>
      </w:r>
    </w:p>
    <w:p w14:paraId="0C1CD321" w14:textId="52178B97" w:rsidR="006D7F29" w:rsidRPr="00672743" w:rsidRDefault="006D7F29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- А теперь пришло время очутиться нам в сказке, но сначала давайте с вами разомнёмся.</w:t>
      </w:r>
    </w:p>
    <w:p w14:paraId="2F2DABF5" w14:textId="48573D65" w:rsidR="006D7F29" w:rsidRPr="00672743" w:rsidRDefault="006D7F29" w:rsidP="00BD3261">
      <w:pPr>
        <w:pStyle w:val="a3"/>
        <w:spacing w:before="0" w:beforeAutospacing="0" w:after="240" w:afterAutospacing="0"/>
        <w:rPr>
          <w:b/>
          <w:bCs/>
          <w:color w:val="000000" w:themeColor="text1"/>
          <w:sz w:val="32"/>
          <w:szCs w:val="32"/>
        </w:rPr>
      </w:pPr>
      <w:r w:rsidRPr="00672743">
        <w:rPr>
          <w:b/>
          <w:bCs/>
          <w:color w:val="000000" w:themeColor="text1"/>
          <w:sz w:val="32"/>
          <w:szCs w:val="32"/>
        </w:rPr>
        <w:t>Физкультминутка “Дождик”</w:t>
      </w:r>
    </w:p>
    <w:p w14:paraId="55DB34F7" w14:textId="6E6CC82C" w:rsidR="006D7F29" w:rsidRPr="00672743" w:rsidRDefault="006D7F29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К нам на тонкой длинной ножке</w:t>
      </w:r>
    </w:p>
    <w:p w14:paraId="5E482F54" w14:textId="75C4C77D" w:rsidR="006D7F29" w:rsidRPr="00672743" w:rsidRDefault="006D7F29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Скачет дождик по дорожке.</w:t>
      </w:r>
    </w:p>
    <w:p w14:paraId="1925F42F" w14:textId="7E623B53" w:rsidR="006D7F29" w:rsidRPr="00672743" w:rsidRDefault="006D7F29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(прыжки на одной ноге)</w:t>
      </w:r>
    </w:p>
    <w:p w14:paraId="3F82ADF3" w14:textId="6208383D" w:rsidR="006D7F29" w:rsidRPr="00672743" w:rsidRDefault="006D7F29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В лужице – смотри, смотри! –</w:t>
      </w:r>
    </w:p>
    <w:p w14:paraId="2F562735" w14:textId="0D100E50" w:rsidR="006D7F29" w:rsidRPr="00672743" w:rsidRDefault="006D7F29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Он пускает пузыри.</w:t>
      </w:r>
    </w:p>
    <w:p w14:paraId="3C01DDEB" w14:textId="6B967BF9" w:rsidR="006D7F29" w:rsidRPr="00672743" w:rsidRDefault="006D7F29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(приседание)</w:t>
      </w:r>
    </w:p>
    <w:p w14:paraId="7C3367BA" w14:textId="71E1819F" w:rsidR="006D7F29" w:rsidRPr="00672743" w:rsidRDefault="006D7F29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Стали мокрыми кусты,</w:t>
      </w:r>
    </w:p>
    <w:p w14:paraId="73369889" w14:textId="75968E78" w:rsidR="006D7F29" w:rsidRPr="00672743" w:rsidRDefault="006D7F29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Стали мокрыми цветы.</w:t>
      </w:r>
    </w:p>
    <w:p w14:paraId="2BE49997" w14:textId="5B86843C" w:rsidR="006D7F29" w:rsidRPr="00672743" w:rsidRDefault="006D7F29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Мокрый серый воробей</w:t>
      </w:r>
    </w:p>
    <w:p w14:paraId="5CDA37A6" w14:textId="2F9310E7" w:rsidR="006D7F29" w:rsidRPr="00672743" w:rsidRDefault="006D7F29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Сушит пёрышки скорей.</w:t>
      </w:r>
    </w:p>
    <w:p w14:paraId="7E8C09B7" w14:textId="5F1C1299" w:rsidR="006D7F29" w:rsidRPr="00672743" w:rsidRDefault="006D7F29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Ой, смотрите, дождик пошёл.</w:t>
      </w:r>
    </w:p>
    <w:p w14:paraId="49C5AC0A" w14:textId="64CB414D" w:rsidR="006D7F29" w:rsidRPr="00672743" w:rsidRDefault="006D7F29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(воспитатель открывает зон, дети прячутся под ним)</w:t>
      </w:r>
    </w:p>
    <w:p w14:paraId="64950229" w14:textId="636FFA48" w:rsidR="0048150E" w:rsidRPr="00672743" w:rsidRDefault="0048150E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lastRenderedPageBreak/>
        <w:t>- Присаживайтесь, ребятки!</w:t>
      </w:r>
    </w:p>
    <w:p w14:paraId="59E1873A" w14:textId="0690CD74" w:rsidR="0048150E" w:rsidRPr="00672743" w:rsidRDefault="0048150E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 xml:space="preserve">Приготовьте ушки, глазки, </w:t>
      </w:r>
    </w:p>
    <w:p w14:paraId="6C8C5736" w14:textId="58B9A17B" w:rsidR="0048150E" w:rsidRPr="00672743" w:rsidRDefault="0048150E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Мы пойдём сегодня в сказку.</w:t>
      </w:r>
    </w:p>
    <w:p w14:paraId="6474DB7A" w14:textId="01B95675" w:rsidR="0048150E" w:rsidRPr="00672743" w:rsidRDefault="0048150E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Только тише, не шумите,</w:t>
      </w:r>
    </w:p>
    <w:p w14:paraId="31A830D5" w14:textId="407FAF2B" w:rsidR="004176B1" w:rsidRPr="00672743" w:rsidRDefault="0048150E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Нашу сказку не спугните.</w:t>
      </w:r>
    </w:p>
    <w:p w14:paraId="5F8CFDF2" w14:textId="286479FA" w:rsidR="0048150E" w:rsidRPr="00672743" w:rsidRDefault="0048150E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- Чтобы мы с вами попали в сказку, мне надо достать свою волшебную палочку:</w:t>
      </w:r>
    </w:p>
    <w:p w14:paraId="51EB67D4" w14:textId="1BAA4036" w:rsidR="0048150E" w:rsidRPr="00672743" w:rsidRDefault="0048150E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- Сказка, сказка, приходи</w:t>
      </w:r>
    </w:p>
    <w:p w14:paraId="6D6E076B" w14:textId="3BD6D512" w:rsidR="0048150E" w:rsidRPr="00672743" w:rsidRDefault="0048150E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Персонажей оживи.</w:t>
      </w:r>
    </w:p>
    <w:p w14:paraId="3BB8E0CA" w14:textId="1EABDF74" w:rsidR="0048150E" w:rsidRPr="00672743" w:rsidRDefault="0048150E" w:rsidP="00BD3261">
      <w:pPr>
        <w:pStyle w:val="a3"/>
        <w:spacing w:before="0" w:beforeAutospacing="0" w:after="240" w:afterAutospacing="0"/>
        <w:rPr>
          <w:color w:val="000000" w:themeColor="text1"/>
          <w:sz w:val="32"/>
          <w:szCs w:val="32"/>
        </w:rPr>
      </w:pPr>
      <w:r w:rsidRPr="00672743">
        <w:rPr>
          <w:color w:val="000000" w:themeColor="text1"/>
          <w:sz w:val="32"/>
          <w:szCs w:val="32"/>
        </w:rPr>
        <w:t>(воспитатель дотрагивается палочкой до персонажей)</w:t>
      </w:r>
    </w:p>
    <w:p w14:paraId="066DCCC2" w14:textId="43B54565" w:rsidR="007E3391" w:rsidRPr="00672743" w:rsidRDefault="007E3391" w:rsidP="00BD3261">
      <w:pPr>
        <w:pStyle w:val="a3"/>
        <w:spacing w:before="0" w:beforeAutospacing="0" w:after="240" w:afterAutospacing="0"/>
        <w:rPr>
          <w:b/>
          <w:bCs/>
          <w:color w:val="000000" w:themeColor="text1"/>
          <w:sz w:val="32"/>
          <w:szCs w:val="32"/>
        </w:rPr>
      </w:pPr>
      <w:r w:rsidRPr="00672743">
        <w:rPr>
          <w:b/>
          <w:bCs/>
          <w:color w:val="000000" w:themeColor="text1"/>
          <w:sz w:val="32"/>
          <w:szCs w:val="32"/>
        </w:rPr>
        <w:t>Драматизация сказки Сутеева “Под грибом”</w:t>
      </w:r>
    </w:p>
    <w:p w14:paraId="13BACDF2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proofErr w:type="gramStart"/>
      <w:r w:rsidRPr="00672743">
        <w:rPr>
          <w:bCs/>
          <w:i/>
          <w:color w:val="000000" w:themeColor="text1"/>
          <w:sz w:val="32"/>
          <w:szCs w:val="32"/>
        </w:rPr>
        <w:t>Рассказчик:</w:t>
      </w:r>
      <w:r w:rsidRPr="00672743">
        <w:rPr>
          <w:bCs/>
          <w:color w:val="000000" w:themeColor="text1"/>
          <w:sz w:val="32"/>
          <w:szCs w:val="32"/>
        </w:rPr>
        <w:t xml:space="preserve">  Сказки</w:t>
      </w:r>
      <w:proofErr w:type="gramEnd"/>
      <w:r w:rsidRPr="00672743">
        <w:rPr>
          <w:bCs/>
          <w:color w:val="000000" w:themeColor="text1"/>
          <w:sz w:val="32"/>
          <w:szCs w:val="32"/>
        </w:rPr>
        <w:t xml:space="preserve"> любят все на свете, </w:t>
      </w:r>
    </w:p>
    <w:p w14:paraId="007B8992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ab/>
      </w:r>
      <w:r w:rsidRPr="00672743">
        <w:rPr>
          <w:bCs/>
          <w:color w:val="000000" w:themeColor="text1"/>
          <w:sz w:val="32"/>
          <w:szCs w:val="32"/>
        </w:rPr>
        <w:tab/>
        <w:t>Любят взрослые и дети!</w:t>
      </w:r>
    </w:p>
    <w:p w14:paraId="1E59528D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ab/>
      </w:r>
      <w:r w:rsidRPr="00672743">
        <w:rPr>
          <w:bCs/>
          <w:color w:val="000000" w:themeColor="text1"/>
          <w:sz w:val="32"/>
          <w:szCs w:val="32"/>
        </w:rPr>
        <w:tab/>
        <w:t>Сказки учат нас добру</w:t>
      </w:r>
    </w:p>
    <w:p w14:paraId="63C09AA7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ab/>
      </w:r>
      <w:r w:rsidRPr="00672743">
        <w:rPr>
          <w:bCs/>
          <w:color w:val="000000" w:themeColor="text1"/>
          <w:sz w:val="32"/>
          <w:szCs w:val="32"/>
        </w:rPr>
        <w:tab/>
        <w:t>И прилежному труду,</w:t>
      </w:r>
    </w:p>
    <w:p w14:paraId="6EF9DD2F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ab/>
      </w:r>
      <w:r w:rsidRPr="00672743">
        <w:rPr>
          <w:bCs/>
          <w:color w:val="000000" w:themeColor="text1"/>
          <w:sz w:val="32"/>
          <w:szCs w:val="32"/>
        </w:rPr>
        <w:tab/>
        <w:t>Говорят, как надо жить,</w:t>
      </w:r>
    </w:p>
    <w:p w14:paraId="02A73470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ab/>
      </w:r>
      <w:r w:rsidRPr="00672743">
        <w:rPr>
          <w:bCs/>
          <w:color w:val="000000" w:themeColor="text1"/>
          <w:sz w:val="32"/>
          <w:szCs w:val="32"/>
        </w:rPr>
        <w:tab/>
        <w:t>Чтобы всем вокруг дружить!</w:t>
      </w:r>
    </w:p>
    <w:p w14:paraId="63935094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ab/>
      </w:r>
      <w:r w:rsidRPr="00672743">
        <w:rPr>
          <w:bCs/>
          <w:color w:val="000000" w:themeColor="text1"/>
          <w:sz w:val="32"/>
          <w:szCs w:val="32"/>
        </w:rPr>
        <w:tab/>
        <w:t>Вот вам сказка про грибок,</w:t>
      </w:r>
    </w:p>
    <w:p w14:paraId="258717D5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ab/>
      </w:r>
      <w:r w:rsidRPr="00672743">
        <w:rPr>
          <w:bCs/>
          <w:color w:val="000000" w:themeColor="text1"/>
          <w:sz w:val="32"/>
          <w:szCs w:val="32"/>
        </w:rPr>
        <w:tab/>
        <w:t>Посмотри её, дружок!</w:t>
      </w:r>
    </w:p>
    <w:p w14:paraId="4AAA1D98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На полянке у берез</w:t>
      </w:r>
    </w:p>
    <w:p w14:paraId="7B3E3A8A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Маленький грибочек рос.</w:t>
      </w:r>
    </w:p>
    <w:p w14:paraId="1D58B6AC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Шляпка, словно зонтик.</w:t>
      </w:r>
    </w:p>
    <w:p w14:paraId="6F64A5BF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И любил он дождик.</w:t>
      </w:r>
    </w:p>
    <w:p w14:paraId="0337723F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Вот бедняжка Муравей</w:t>
      </w:r>
    </w:p>
    <w:p w14:paraId="0DB24C18" w14:textId="49407ADE" w:rsidR="004176B1" w:rsidRPr="00672743" w:rsidRDefault="007E3391" w:rsidP="00C62F47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От дождя бежит скорей</w:t>
      </w:r>
    </w:p>
    <w:p w14:paraId="407DC875" w14:textId="064E8789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proofErr w:type="gramStart"/>
      <w:r w:rsidRPr="00672743">
        <w:rPr>
          <w:bCs/>
          <w:i/>
          <w:color w:val="000000" w:themeColor="text1"/>
          <w:sz w:val="32"/>
          <w:szCs w:val="32"/>
        </w:rPr>
        <w:lastRenderedPageBreak/>
        <w:t>Муравей:</w:t>
      </w:r>
      <w:r w:rsidRPr="00672743">
        <w:rPr>
          <w:bCs/>
          <w:color w:val="000000" w:themeColor="text1"/>
          <w:sz w:val="32"/>
          <w:szCs w:val="32"/>
        </w:rPr>
        <w:t xml:space="preserve">   </w:t>
      </w:r>
      <w:proofErr w:type="gramEnd"/>
      <w:r w:rsidRPr="00672743">
        <w:rPr>
          <w:bCs/>
          <w:color w:val="000000" w:themeColor="text1"/>
          <w:sz w:val="32"/>
          <w:szCs w:val="32"/>
        </w:rPr>
        <w:t xml:space="preserve"> Я собрал травинок кучу,</w:t>
      </w:r>
    </w:p>
    <w:p w14:paraId="34800F35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Но накрыла меня туча!</w:t>
      </w:r>
    </w:p>
    <w:p w14:paraId="2FD441C4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 xml:space="preserve">Чтоб не подхватить мне грипп, </w:t>
      </w:r>
    </w:p>
    <w:p w14:paraId="7CEBCA0D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спрячь меня, голубчик Гриб.</w:t>
      </w:r>
    </w:p>
    <w:p w14:paraId="7CB34A5B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proofErr w:type="gramStart"/>
      <w:r w:rsidRPr="00672743">
        <w:rPr>
          <w:bCs/>
          <w:i/>
          <w:color w:val="000000" w:themeColor="text1"/>
          <w:sz w:val="32"/>
          <w:szCs w:val="32"/>
        </w:rPr>
        <w:t>Гриб:</w:t>
      </w:r>
      <w:r w:rsidRPr="00672743">
        <w:rPr>
          <w:bCs/>
          <w:color w:val="000000" w:themeColor="text1"/>
          <w:sz w:val="32"/>
          <w:szCs w:val="32"/>
        </w:rPr>
        <w:t>   </w:t>
      </w:r>
      <w:proofErr w:type="gramEnd"/>
      <w:r w:rsidRPr="00672743">
        <w:rPr>
          <w:bCs/>
          <w:color w:val="000000" w:themeColor="text1"/>
          <w:sz w:val="32"/>
          <w:szCs w:val="32"/>
        </w:rPr>
        <w:t>       Ладно, ладно, Муравей,</w:t>
      </w:r>
    </w:p>
    <w:p w14:paraId="05388C29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Забирайся поскорей!</w:t>
      </w:r>
    </w:p>
    <w:p w14:paraId="6565A130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Так и быть, уж я тебя</w:t>
      </w:r>
    </w:p>
    <w:p w14:paraId="06E5934B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Спрячу, скрою от дождя.</w:t>
      </w:r>
    </w:p>
    <w:p w14:paraId="30506A75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i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>(Муравей садится под грибок)</w:t>
      </w:r>
    </w:p>
    <w:p w14:paraId="1810C58D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>Рассказчик</w:t>
      </w:r>
      <w:proofErr w:type="gramStart"/>
      <w:r w:rsidRPr="00672743">
        <w:rPr>
          <w:bCs/>
          <w:i/>
          <w:color w:val="000000" w:themeColor="text1"/>
          <w:sz w:val="32"/>
          <w:szCs w:val="32"/>
        </w:rPr>
        <w:t>:</w:t>
      </w:r>
      <w:r w:rsidRPr="00672743">
        <w:rPr>
          <w:bCs/>
          <w:color w:val="000000" w:themeColor="text1"/>
          <w:sz w:val="32"/>
          <w:szCs w:val="32"/>
        </w:rPr>
        <w:t xml:space="preserve"> Не</w:t>
      </w:r>
      <w:proofErr w:type="gramEnd"/>
      <w:r w:rsidRPr="00672743">
        <w:rPr>
          <w:bCs/>
          <w:color w:val="000000" w:themeColor="text1"/>
          <w:sz w:val="32"/>
          <w:szCs w:val="32"/>
        </w:rPr>
        <w:t xml:space="preserve"> успел залезть под гриб,</w:t>
      </w:r>
    </w:p>
    <w:p w14:paraId="56776ACB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708" w:firstLine="708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 xml:space="preserve">  Смотрит — бабочка бежит.</w:t>
      </w:r>
    </w:p>
    <w:p w14:paraId="3E48CCE8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proofErr w:type="gramStart"/>
      <w:r w:rsidRPr="00672743">
        <w:rPr>
          <w:bCs/>
          <w:i/>
          <w:color w:val="000000" w:themeColor="text1"/>
          <w:sz w:val="32"/>
          <w:szCs w:val="32"/>
        </w:rPr>
        <w:t>Бабочка:</w:t>
      </w:r>
      <w:r w:rsidRPr="00672743">
        <w:rPr>
          <w:bCs/>
          <w:color w:val="000000" w:themeColor="text1"/>
          <w:sz w:val="32"/>
          <w:szCs w:val="32"/>
        </w:rPr>
        <w:t>   </w:t>
      </w:r>
      <w:proofErr w:type="gramEnd"/>
      <w:r w:rsidRPr="00672743">
        <w:rPr>
          <w:bCs/>
          <w:color w:val="000000" w:themeColor="text1"/>
          <w:sz w:val="32"/>
          <w:szCs w:val="32"/>
        </w:rPr>
        <w:t>  На лужайке я под солнышком летала,</w:t>
      </w:r>
    </w:p>
    <w:p w14:paraId="09E9ADFC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Но гроза меня нечаянно застала.</w:t>
      </w:r>
    </w:p>
    <w:p w14:paraId="64C45DE2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Муравей, ты под грибок меня пусти,</w:t>
      </w:r>
    </w:p>
    <w:p w14:paraId="5C528FED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Чтоб от дождика мне крылышки спасти!</w:t>
      </w:r>
    </w:p>
    <w:p w14:paraId="6668555B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proofErr w:type="gramStart"/>
      <w:r w:rsidRPr="00672743">
        <w:rPr>
          <w:bCs/>
          <w:i/>
          <w:color w:val="000000" w:themeColor="text1"/>
          <w:sz w:val="32"/>
          <w:szCs w:val="32"/>
        </w:rPr>
        <w:t>Муравей:</w:t>
      </w:r>
      <w:r w:rsidRPr="00672743">
        <w:rPr>
          <w:bCs/>
          <w:color w:val="000000" w:themeColor="text1"/>
          <w:sz w:val="32"/>
          <w:szCs w:val="32"/>
        </w:rPr>
        <w:t>   </w:t>
      </w:r>
      <w:proofErr w:type="gramEnd"/>
      <w:r w:rsidRPr="00672743">
        <w:rPr>
          <w:bCs/>
          <w:color w:val="000000" w:themeColor="text1"/>
          <w:sz w:val="32"/>
          <w:szCs w:val="32"/>
        </w:rPr>
        <w:t> Прячься, Бабочка, скорей!</w:t>
      </w:r>
    </w:p>
    <w:p w14:paraId="4B9F713B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Вместе будет веселей!</w:t>
      </w:r>
    </w:p>
    <w:p w14:paraId="3EC7B0DC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i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>(Бабочка прячется под гриб)</w:t>
      </w:r>
    </w:p>
    <w:p w14:paraId="0DD8CC41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>Рассказчик</w:t>
      </w:r>
      <w:proofErr w:type="gramStart"/>
      <w:r w:rsidRPr="00672743">
        <w:rPr>
          <w:bCs/>
          <w:i/>
          <w:color w:val="000000" w:themeColor="text1"/>
          <w:sz w:val="32"/>
          <w:szCs w:val="32"/>
        </w:rPr>
        <w:t>:</w:t>
      </w:r>
      <w:r w:rsidRPr="00672743">
        <w:rPr>
          <w:bCs/>
          <w:color w:val="000000" w:themeColor="text1"/>
          <w:sz w:val="32"/>
          <w:szCs w:val="32"/>
        </w:rPr>
        <w:t> Только</w:t>
      </w:r>
      <w:proofErr w:type="gramEnd"/>
      <w:r w:rsidRPr="00672743">
        <w:rPr>
          <w:bCs/>
          <w:color w:val="000000" w:themeColor="text1"/>
          <w:sz w:val="32"/>
          <w:szCs w:val="32"/>
        </w:rPr>
        <w:t xml:space="preserve"> встали под грибом—</w:t>
      </w:r>
    </w:p>
    <w:p w14:paraId="5D84A010" w14:textId="7ACD248F" w:rsidR="004176B1" w:rsidRPr="00672743" w:rsidRDefault="007E3391" w:rsidP="00C62F47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 xml:space="preserve">  Вдруг Мышонок к ним бегом.</w:t>
      </w:r>
    </w:p>
    <w:p w14:paraId="6A108EAB" w14:textId="3CB742A6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i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>(Выбегает Мышонок)</w:t>
      </w:r>
    </w:p>
    <w:p w14:paraId="183E38CC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proofErr w:type="gramStart"/>
      <w:r w:rsidRPr="00672743">
        <w:rPr>
          <w:bCs/>
          <w:i/>
          <w:color w:val="000000" w:themeColor="text1"/>
          <w:sz w:val="32"/>
          <w:szCs w:val="32"/>
        </w:rPr>
        <w:t>Мышонок:</w:t>
      </w:r>
      <w:r w:rsidRPr="00672743">
        <w:rPr>
          <w:bCs/>
          <w:color w:val="000000" w:themeColor="text1"/>
          <w:sz w:val="32"/>
          <w:szCs w:val="32"/>
        </w:rPr>
        <w:t>  Ой</w:t>
      </w:r>
      <w:proofErr w:type="gramEnd"/>
      <w:r w:rsidRPr="00672743">
        <w:rPr>
          <w:bCs/>
          <w:color w:val="000000" w:themeColor="text1"/>
          <w:sz w:val="32"/>
          <w:szCs w:val="32"/>
        </w:rPr>
        <w:t>, возьмите меня, звери, под грибок!</w:t>
      </w:r>
    </w:p>
    <w:p w14:paraId="2615BB8F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Я под дождиком до ниточки промок!</w:t>
      </w:r>
    </w:p>
    <w:p w14:paraId="2AC9216F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 xml:space="preserve">Простудился и охрип. </w:t>
      </w:r>
    </w:p>
    <w:p w14:paraId="011479EB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Может, пустите под гриб?</w:t>
      </w:r>
    </w:p>
    <w:p w14:paraId="0995D0A4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proofErr w:type="gramStart"/>
      <w:r w:rsidRPr="00672743">
        <w:rPr>
          <w:bCs/>
          <w:i/>
          <w:color w:val="000000" w:themeColor="text1"/>
          <w:sz w:val="32"/>
          <w:szCs w:val="32"/>
        </w:rPr>
        <w:t>Гриб:</w:t>
      </w:r>
      <w:r w:rsidRPr="00672743">
        <w:rPr>
          <w:bCs/>
          <w:color w:val="000000" w:themeColor="text1"/>
          <w:sz w:val="32"/>
          <w:szCs w:val="32"/>
        </w:rPr>
        <w:t>   </w:t>
      </w:r>
      <w:proofErr w:type="gramEnd"/>
      <w:r w:rsidRPr="00672743">
        <w:rPr>
          <w:bCs/>
          <w:color w:val="000000" w:themeColor="text1"/>
          <w:sz w:val="32"/>
          <w:szCs w:val="32"/>
        </w:rPr>
        <w:t>       Что же делать? Как же быть?</w:t>
      </w:r>
    </w:p>
    <w:p w14:paraId="5371D3C2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lastRenderedPageBreak/>
        <w:t>Где же место раздобыть?</w:t>
      </w:r>
    </w:p>
    <w:p w14:paraId="50D596F3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Что-то стало тесновато.</w:t>
      </w:r>
    </w:p>
    <w:p w14:paraId="2D0CC5CA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Что-то места маловато.</w:t>
      </w:r>
    </w:p>
    <w:p w14:paraId="5E0CA43B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proofErr w:type="gramStart"/>
      <w:r w:rsidRPr="00672743">
        <w:rPr>
          <w:bCs/>
          <w:i/>
          <w:color w:val="000000" w:themeColor="text1"/>
          <w:sz w:val="32"/>
          <w:szCs w:val="32"/>
        </w:rPr>
        <w:t>Муравей:</w:t>
      </w:r>
      <w:r w:rsidRPr="00672743">
        <w:rPr>
          <w:bCs/>
          <w:color w:val="000000" w:themeColor="text1"/>
          <w:sz w:val="32"/>
          <w:szCs w:val="32"/>
        </w:rPr>
        <w:t>   </w:t>
      </w:r>
      <w:proofErr w:type="gramEnd"/>
      <w:r w:rsidRPr="00672743">
        <w:rPr>
          <w:bCs/>
          <w:color w:val="000000" w:themeColor="text1"/>
          <w:sz w:val="32"/>
          <w:szCs w:val="32"/>
        </w:rPr>
        <w:t> Надо будет потесниться</w:t>
      </w:r>
    </w:p>
    <w:p w14:paraId="26056113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Чтобы всем нам поместиться.</w:t>
      </w:r>
    </w:p>
    <w:p w14:paraId="3769D01F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i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>(Мышонок прячется под гриб.)</w:t>
      </w:r>
    </w:p>
    <w:p w14:paraId="71621445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>Рассказчик</w:t>
      </w:r>
      <w:proofErr w:type="gramStart"/>
      <w:r w:rsidRPr="00672743">
        <w:rPr>
          <w:bCs/>
          <w:i/>
          <w:color w:val="000000" w:themeColor="text1"/>
          <w:sz w:val="32"/>
          <w:szCs w:val="32"/>
        </w:rPr>
        <w:t xml:space="preserve">: </w:t>
      </w:r>
      <w:r w:rsidRPr="00672743">
        <w:rPr>
          <w:bCs/>
          <w:color w:val="000000" w:themeColor="text1"/>
          <w:sz w:val="32"/>
          <w:szCs w:val="32"/>
        </w:rPr>
        <w:t>Только</w:t>
      </w:r>
      <w:proofErr w:type="gramEnd"/>
      <w:r w:rsidRPr="00672743">
        <w:rPr>
          <w:bCs/>
          <w:color w:val="000000" w:themeColor="text1"/>
          <w:sz w:val="32"/>
          <w:szCs w:val="32"/>
        </w:rPr>
        <w:t xml:space="preserve"> дождик льет и льет…</w:t>
      </w:r>
    </w:p>
    <w:p w14:paraId="5AB08131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 xml:space="preserve">  Кто под дождиком бредет?</w:t>
      </w:r>
    </w:p>
    <w:p w14:paraId="405924D2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 xml:space="preserve">  Мимо маленьких друзей</w:t>
      </w:r>
    </w:p>
    <w:p w14:paraId="36E654F8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 xml:space="preserve">  Скачет, плачет воробей.</w:t>
      </w:r>
    </w:p>
    <w:p w14:paraId="3D568F47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i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>(Скачет воробей)</w:t>
      </w:r>
    </w:p>
    <w:p w14:paraId="3CC360D3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proofErr w:type="gramStart"/>
      <w:r w:rsidRPr="00672743">
        <w:rPr>
          <w:bCs/>
          <w:i/>
          <w:color w:val="000000" w:themeColor="text1"/>
          <w:sz w:val="32"/>
          <w:szCs w:val="32"/>
        </w:rPr>
        <w:t>Воробей:</w:t>
      </w:r>
      <w:r w:rsidRPr="00672743">
        <w:rPr>
          <w:bCs/>
          <w:color w:val="000000" w:themeColor="text1"/>
          <w:sz w:val="32"/>
          <w:szCs w:val="32"/>
        </w:rPr>
        <w:t>   </w:t>
      </w:r>
      <w:proofErr w:type="gramEnd"/>
      <w:r w:rsidRPr="00672743">
        <w:rPr>
          <w:bCs/>
          <w:color w:val="000000" w:themeColor="text1"/>
          <w:sz w:val="32"/>
          <w:szCs w:val="32"/>
        </w:rPr>
        <w:t>  Весь, от клюва и до лап,</w:t>
      </w:r>
    </w:p>
    <w:p w14:paraId="2E6643D0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Я промок и так ослаб…</w:t>
      </w:r>
    </w:p>
    <w:p w14:paraId="23FC3DA1" w14:textId="2AB6020B" w:rsidR="004176B1" w:rsidRPr="00672743" w:rsidRDefault="007E3391" w:rsidP="00C62F47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Потеснитесь, вас прошу!</w:t>
      </w:r>
    </w:p>
    <w:p w14:paraId="6B9CE3FA" w14:textId="2DAB698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Я лишь крылья обсушу.</w:t>
      </w:r>
    </w:p>
    <w:p w14:paraId="7CE2EE18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proofErr w:type="gramStart"/>
      <w:r w:rsidRPr="00672743">
        <w:rPr>
          <w:bCs/>
          <w:i/>
          <w:color w:val="000000" w:themeColor="text1"/>
          <w:sz w:val="32"/>
          <w:szCs w:val="32"/>
        </w:rPr>
        <w:t>Гриб:</w:t>
      </w:r>
      <w:r w:rsidRPr="00672743">
        <w:rPr>
          <w:bCs/>
          <w:color w:val="000000" w:themeColor="text1"/>
          <w:sz w:val="32"/>
          <w:szCs w:val="32"/>
        </w:rPr>
        <w:t>   </w:t>
      </w:r>
      <w:proofErr w:type="gramEnd"/>
      <w:r w:rsidRPr="00672743">
        <w:rPr>
          <w:bCs/>
          <w:color w:val="000000" w:themeColor="text1"/>
          <w:sz w:val="32"/>
          <w:szCs w:val="32"/>
        </w:rPr>
        <w:t>       Что же делать? Как же быть?</w:t>
      </w:r>
    </w:p>
    <w:p w14:paraId="28D50DB9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Где же место раздобыть?</w:t>
      </w:r>
    </w:p>
    <w:p w14:paraId="107C478E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Что-то стало тесновато,</w:t>
      </w:r>
    </w:p>
    <w:p w14:paraId="0AD1C1CB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Что-то места маловато…</w:t>
      </w:r>
    </w:p>
    <w:p w14:paraId="2C044CDC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proofErr w:type="gramStart"/>
      <w:r w:rsidRPr="00672743">
        <w:rPr>
          <w:bCs/>
          <w:i/>
          <w:color w:val="000000" w:themeColor="text1"/>
          <w:sz w:val="32"/>
          <w:szCs w:val="32"/>
        </w:rPr>
        <w:t>Бабочка:</w:t>
      </w:r>
      <w:r w:rsidRPr="00672743">
        <w:rPr>
          <w:bCs/>
          <w:color w:val="000000" w:themeColor="text1"/>
          <w:sz w:val="32"/>
          <w:szCs w:val="32"/>
        </w:rPr>
        <w:t>   </w:t>
      </w:r>
      <w:proofErr w:type="gramEnd"/>
      <w:r w:rsidRPr="00672743">
        <w:rPr>
          <w:bCs/>
          <w:color w:val="000000" w:themeColor="text1"/>
          <w:sz w:val="32"/>
          <w:szCs w:val="32"/>
        </w:rPr>
        <w:t>  Надо будет потесниться,</w:t>
      </w:r>
    </w:p>
    <w:p w14:paraId="3C054BAB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 xml:space="preserve"> Чтобы всем нам поместиться.</w:t>
      </w:r>
    </w:p>
    <w:p w14:paraId="3234BE5B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i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>(Воробей прячется под гриб)</w:t>
      </w:r>
    </w:p>
    <w:p w14:paraId="2C777DBB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>Рассказчик:</w:t>
      </w:r>
      <w:r w:rsidRPr="00672743">
        <w:rPr>
          <w:bCs/>
          <w:color w:val="000000" w:themeColor="text1"/>
          <w:sz w:val="32"/>
          <w:szCs w:val="32"/>
        </w:rPr>
        <w:t> В тесноте да не в обиде!</w:t>
      </w:r>
    </w:p>
    <w:p w14:paraId="7F1F2C26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Вдруг опять зверята видят:</w:t>
      </w:r>
    </w:p>
    <w:p w14:paraId="69ED9700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Зайчик мокрый к ним бежит,</w:t>
      </w:r>
    </w:p>
    <w:p w14:paraId="5AC6DC1A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Хвостик маленький дрожит.</w:t>
      </w:r>
    </w:p>
    <w:p w14:paraId="19F6AA03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i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lastRenderedPageBreak/>
        <w:t>(бежит Зайчик).</w:t>
      </w:r>
    </w:p>
    <w:p w14:paraId="26E50364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proofErr w:type="gramStart"/>
      <w:r w:rsidRPr="00672743">
        <w:rPr>
          <w:bCs/>
          <w:i/>
          <w:color w:val="000000" w:themeColor="text1"/>
          <w:sz w:val="32"/>
          <w:szCs w:val="32"/>
        </w:rPr>
        <w:t>Зайчик:</w:t>
      </w:r>
      <w:r w:rsidRPr="00672743">
        <w:rPr>
          <w:bCs/>
          <w:color w:val="000000" w:themeColor="text1"/>
          <w:sz w:val="32"/>
          <w:szCs w:val="32"/>
        </w:rPr>
        <w:t>   </w:t>
      </w:r>
      <w:proofErr w:type="gramEnd"/>
      <w:r w:rsidRPr="00672743">
        <w:rPr>
          <w:bCs/>
          <w:color w:val="000000" w:themeColor="text1"/>
          <w:sz w:val="32"/>
          <w:szCs w:val="32"/>
        </w:rPr>
        <w:t>    От лисы я убегаю!</w:t>
      </w:r>
    </w:p>
    <w:p w14:paraId="3ABFE60D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Спрятаться куда—не знаю!</w:t>
      </w:r>
    </w:p>
    <w:p w14:paraId="6EE94894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Пропадет мой серый хвостик!</w:t>
      </w:r>
    </w:p>
    <w:p w14:paraId="06923707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Может, пустите к вам в гости?</w:t>
      </w:r>
    </w:p>
    <w:p w14:paraId="3255B254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proofErr w:type="gramStart"/>
      <w:r w:rsidRPr="00672743">
        <w:rPr>
          <w:bCs/>
          <w:i/>
          <w:color w:val="000000" w:themeColor="text1"/>
          <w:sz w:val="32"/>
          <w:szCs w:val="32"/>
        </w:rPr>
        <w:t>Гриб:</w:t>
      </w:r>
      <w:r w:rsidRPr="00672743">
        <w:rPr>
          <w:bCs/>
          <w:color w:val="000000" w:themeColor="text1"/>
          <w:sz w:val="32"/>
          <w:szCs w:val="32"/>
        </w:rPr>
        <w:t>   </w:t>
      </w:r>
      <w:proofErr w:type="gramEnd"/>
      <w:r w:rsidRPr="00672743">
        <w:rPr>
          <w:bCs/>
          <w:color w:val="000000" w:themeColor="text1"/>
          <w:sz w:val="32"/>
          <w:szCs w:val="32"/>
        </w:rPr>
        <w:t>       Что же делать? Как же быть?</w:t>
      </w:r>
    </w:p>
    <w:p w14:paraId="1CA70F7E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Где же место раздобыть?</w:t>
      </w:r>
    </w:p>
    <w:p w14:paraId="45FA544B" w14:textId="2E518177" w:rsidR="004176B1" w:rsidRPr="00672743" w:rsidRDefault="007E3391" w:rsidP="00C62F47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Что-то стало тесновато,</w:t>
      </w:r>
    </w:p>
    <w:p w14:paraId="2E80732E" w14:textId="25338ECF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Что-то места маловато…</w:t>
      </w:r>
    </w:p>
    <w:p w14:paraId="10CF69FB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i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>(Гриб «подрастает»: встает на ступеньку)</w:t>
      </w:r>
    </w:p>
    <w:p w14:paraId="0021737E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proofErr w:type="gramStart"/>
      <w:r w:rsidRPr="00672743">
        <w:rPr>
          <w:bCs/>
          <w:i/>
          <w:color w:val="000000" w:themeColor="text1"/>
          <w:sz w:val="32"/>
          <w:szCs w:val="32"/>
        </w:rPr>
        <w:t>Мышонок:</w:t>
      </w:r>
      <w:r w:rsidRPr="00672743">
        <w:rPr>
          <w:bCs/>
          <w:color w:val="000000" w:themeColor="text1"/>
          <w:sz w:val="32"/>
          <w:szCs w:val="32"/>
        </w:rPr>
        <w:t>  Надо</w:t>
      </w:r>
      <w:proofErr w:type="gramEnd"/>
      <w:r w:rsidRPr="00672743">
        <w:rPr>
          <w:bCs/>
          <w:color w:val="000000" w:themeColor="text1"/>
          <w:sz w:val="32"/>
          <w:szCs w:val="32"/>
        </w:rPr>
        <w:t xml:space="preserve"> будет потесниться,</w:t>
      </w:r>
    </w:p>
    <w:p w14:paraId="1E5849D2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 xml:space="preserve"> Чтобы всем нам поместиться.</w:t>
      </w:r>
    </w:p>
    <w:p w14:paraId="3C14B4BD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i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>(Зайчик прячется под гриб).</w:t>
      </w:r>
    </w:p>
    <w:p w14:paraId="01668869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Рассказчик</w:t>
      </w:r>
      <w:proofErr w:type="gramStart"/>
      <w:r w:rsidRPr="00672743">
        <w:rPr>
          <w:bCs/>
          <w:color w:val="000000" w:themeColor="text1"/>
          <w:sz w:val="32"/>
          <w:szCs w:val="32"/>
        </w:rPr>
        <w:t>: Поместился</w:t>
      </w:r>
      <w:proofErr w:type="gramEnd"/>
      <w:r w:rsidRPr="00672743">
        <w:rPr>
          <w:bCs/>
          <w:color w:val="000000" w:themeColor="text1"/>
          <w:sz w:val="32"/>
          <w:szCs w:val="32"/>
        </w:rPr>
        <w:t xml:space="preserve"> весь народ.</w:t>
      </w:r>
    </w:p>
    <w:p w14:paraId="558BDE23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 xml:space="preserve">   Вдруг Лисица к ним идет.</w:t>
      </w:r>
    </w:p>
    <w:p w14:paraId="71D5D52E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i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>(Лиса ходит по поляне, принюхивается, подходит к грибу).</w:t>
      </w:r>
    </w:p>
    <w:p w14:paraId="336043AB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proofErr w:type="gramStart"/>
      <w:r w:rsidRPr="00672743">
        <w:rPr>
          <w:bCs/>
          <w:i/>
          <w:color w:val="000000" w:themeColor="text1"/>
          <w:sz w:val="32"/>
          <w:szCs w:val="32"/>
        </w:rPr>
        <w:t>Лиса:</w:t>
      </w:r>
      <w:r w:rsidRPr="00672743">
        <w:rPr>
          <w:bCs/>
          <w:color w:val="000000" w:themeColor="text1"/>
          <w:sz w:val="32"/>
          <w:szCs w:val="32"/>
        </w:rPr>
        <w:t>   </w:t>
      </w:r>
      <w:proofErr w:type="gramEnd"/>
      <w:r w:rsidRPr="00672743">
        <w:rPr>
          <w:bCs/>
          <w:color w:val="000000" w:themeColor="text1"/>
          <w:sz w:val="32"/>
          <w:szCs w:val="32"/>
        </w:rPr>
        <w:t>        Ах, кого я вижу!</w:t>
      </w:r>
    </w:p>
    <w:p w14:paraId="0F10B7A3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 xml:space="preserve">Подойду поближе! </w:t>
      </w:r>
      <w:r w:rsidRPr="00672743">
        <w:rPr>
          <w:bCs/>
          <w:i/>
          <w:color w:val="000000" w:themeColor="text1"/>
          <w:sz w:val="32"/>
          <w:szCs w:val="32"/>
        </w:rPr>
        <w:t>(</w:t>
      </w:r>
      <w:proofErr w:type="gramStart"/>
      <w:r w:rsidRPr="00672743">
        <w:rPr>
          <w:bCs/>
          <w:i/>
          <w:color w:val="000000" w:themeColor="text1"/>
          <w:sz w:val="32"/>
          <w:szCs w:val="32"/>
        </w:rPr>
        <w:t>заходит с другой стороны</w:t>
      </w:r>
      <w:proofErr w:type="gramEnd"/>
      <w:r w:rsidRPr="00672743">
        <w:rPr>
          <w:bCs/>
          <w:i/>
          <w:color w:val="000000" w:themeColor="text1"/>
          <w:sz w:val="32"/>
          <w:szCs w:val="32"/>
        </w:rPr>
        <w:t>)</w:t>
      </w:r>
    </w:p>
    <w:p w14:paraId="0F61AAC1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708" w:firstLine="708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Очень интересно!</w:t>
      </w:r>
    </w:p>
    <w:p w14:paraId="30E06CFB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708" w:firstLine="708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А вам тут не тесно?</w:t>
      </w:r>
    </w:p>
    <w:p w14:paraId="2CC19BDF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 xml:space="preserve">Звери </w:t>
      </w:r>
      <w:proofErr w:type="gramStart"/>
      <w:r w:rsidRPr="00672743">
        <w:rPr>
          <w:bCs/>
          <w:i/>
          <w:color w:val="000000" w:themeColor="text1"/>
          <w:sz w:val="32"/>
          <w:szCs w:val="32"/>
        </w:rPr>
        <w:t>вместе:</w:t>
      </w:r>
      <w:r w:rsidRPr="00672743">
        <w:rPr>
          <w:bCs/>
          <w:color w:val="000000" w:themeColor="text1"/>
          <w:sz w:val="32"/>
          <w:szCs w:val="32"/>
        </w:rPr>
        <w:t>   </w:t>
      </w:r>
      <w:proofErr w:type="gramEnd"/>
      <w:r w:rsidRPr="00672743">
        <w:rPr>
          <w:bCs/>
          <w:color w:val="000000" w:themeColor="text1"/>
          <w:sz w:val="32"/>
          <w:szCs w:val="32"/>
        </w:rPr>
        <w:t>   Нет!</w:t>
      </w:r>
    </w:p>
    <w:p w14:paraId="1A8586D1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proofErr w:type="gramStart"/>
      <w:r w:rsidRPr="00672743">
        <w:rPr>
          <w:bCs/>
          <w:i/>
          <w:color w:val="000000" w:themeColor="text1"/>
          <w:sz w:val="32"/>
          <w:szCs w:val="32"/>
        </w:rPr>
        <w:t>Лиса:</w:t>
      </w:r>
      <w:r w:rsidRPr="00672743">
        <w:rPr>
          <w:bCs/>
          <w:color w:val="000000" w:themeColor="text1"/>
          <w:sz w:val="32"/>
          <w:szCs w:val="32"/>
        </w:rPr>
        <w:t>   </w:t>
      </w:r>
      <w:proofErr w:type="gramEnd"/>
      <w:r w:rsidRPr="00672743">
        <w:rPr>
          <w:bCs/>
          <w:color w:val="000000" w:themeColor="text1"/>
          <w:sz w:val="32"/>
          <w:szCs w:val="32"/>
        </w:rPr>
        <w:t>       Заяц должен быть у вас!</w:t>
      </w:r>
    </w:p>
    <w:p w14:paraId="0F91BA60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 xml:space="preserve">Выдать зайца сей же час! </w:t>
      </w:r>
      <w:proofErr w:type="gramStart"/>
      <w:r w:rsidRPr="00672743">
        <w:rPr>
          <w:bCs/>
          <w:color w:val="000000" w:themeColor="text1"/>
          <w:sz w:val="32"/>
          <w:szCs w:val="32"/>
        </w:rPr>
        <w:t xml:space="preserve">( </w:t>
      </w:r>
      <w:r w:rsidRPr="00672743">
        <w:rPr>
          <w:bCs/>
          <w:i/>
          <w:color w:val="000000" w:themeColor="text1"/>
          <w:sz w:val="32"/>
          <w:szCs w:val="32"/>
        </w:rPr>
        <w:t>принюхивается</w:t>
      </w:r>
      <w:proofErr w:type="gramEnd"/>
      <w:r w:rsidRPr="00672743">
        <w:rPr>
          <w:bCs/>
          <w:i/>
          <w:color w:val="000000" w:themeColor="text1"/>
          <w:sz w:val="32"/>
          <w:szCs w:val="32"/>
        </w:rPr>
        <w:t>)</w:t>
      </w:r>
    </w:p>
    <w:p w14:paraId="64A79C10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Здесь он! Это точно знаю!</w:t>
      </w:r>
    </w:p>
    <w:p w14:paraId="0D1AEB94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Всех сейчас перекусаю!</w:t>
      </w:r>
    </w:p>
    <w:p w14:paraId="146C5106" w14:textId="24413FCA" w:rsidR="004176B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i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>(Звери плотнее смыкаются вокруг Зайца)</w:t>
      </w:r>
    </w:p>
    <w:p w14:paraId="2644741B" w14:textId="4C953DAF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proofErr w:type="gramStart"/>
      <w:r w:rsidRPr="00672743">
        <w:rPr>
          <w:bCs/>
          <w:i/>
          <w:color w:val="000000" w:themeColor="text1"/>
          <w:sz w:val="32"/>
          <w:szCs w:val="32"/>
        </w:rPr>
        <w:lastRenderedPageBreak/>
        <w:t>Воробей:</w:t>
      </w:r>
      <w:r w:rsidRPr="00672743">
        <w:rPr>
          <w:bCs/>
          <w:color w:val="000000" w:themeColor="text1"/>
          <w:sz w:val="32"/>
          <w:szCs w:val="32"/>
        </w:rPr>
        <w:t>   </w:t>
      </w:r>
      <w:proofErr w:type="gramEnd"/>
      <w:r w:rsidRPr="00672743">
        <w:rPr>
          <w:bCs/>
          <w:color w:val="000000" w:themeColor="text1"/>
          <w:sz w:val="32"/>
          <w:szCs w:val="32"/>
        </w:rPr>
        <w:t>  Зайчик с нами, он наш друг</w:t>
      </w:r>
    </w:p>
    <w:p w14:paraId="2B26FDA9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Не возьмешь нас на испуг!</w:t>
      </w:r>
    </w:p>
    <w:p w14:paraId="11DE0BAC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i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>(Лиса меняет интонацию)</w:t>
      </w:r>
    </w:p>
    <w:p w14:paraId="0E727FB5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proofErr w:type="gramStart"/>
      <w:r w:rsidRPr="00672743">
        <w:rPr>
          <w:bCs/>
          <w:i/>
          <w:color w:val="000000" w:themeColor="text1"/>
          <w:sz w:val="32"/>
          <w:szCs w:val="32"/>
        </w:rPr>
        <w:t>Лиса:</w:t>
      </w:r>
      <w:r w:rsidRPr="00672743">
        <w:rPr>
          <w:bCs/>
          <w:color w:val="000000" w:themeColor="text1"/>
          <w:sz w:val="32"/>
          <w:szCs w:val="32"/>
        </w:rPr>
        <w:t>   </w:t>
      </w:r>
      <w:proofErr w:type="gramEnd"/>
      <w:r w:rsidRPr="00672743">
        <w:rPr>
          <w:bCs/>
          <w:color w:val="000000" w:themeColor="text1"/>
          <w:sz w:val="32"/>
          <w:szCs w:val="32"/>
        </w:rPr>
        <w:t>       Ладно, ладно! Ну, простите,</w:t>
      </w:r>
    </w:p>
    <w:p w14:paraId="5999FB66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Под грибок меня пустите!</w:t>
      </w:r>
    </w:p>
    <w:p w14:paraId="034E5E30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>Мышонок</w:t>
      </w:r>
      <w:proofErr w:type="gramStart"/>
      <w:r w:rsidRPr="00672743">
        <w:rPr>
          <w:bCs/>
          <w:i/>
          <w:color w:val="000000" w:themeColor="text1"/>
          <w:sz w:val="32"/>
          <w:szCs w:val="32"/>
        </w:rPr>
        <w:t>:</w:t>
      </w:r>
      <w:r w:rsidRPr="00672743">
        <w:rPr>
          <w:bCs/>
          <w:color w:val="000000" w:themeColor="text1"/>
          <w:sz w:val="32"/>
          <w:szCs w:val="32"/>
        </w:rPr>
        <w:t> Ну-ка</w:t>
      </w:r>
      <w:proofErr w:type="gramEnd"/>
      <w:r w:rsidRPr="00672743">
        <w:rPr>
          <w:bCs/>
          <w:color w:val="000000" w:themeColor="text1"/>
          <w:sz w:val="32"/>
          <w:szCs w:val="32"/>
        </w:rPr>
        <w:t>, хитрая лиса,</w:t>
      </w:r>
    </w:p>
    <w:p w14:paraId="707FFAA7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Уходи к себе в леса</w:t>
      </w:r>
    </w:p>
    <w:p w14:paraId="78BFC0BE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Не пускают под грибок</w:t>
      </w:r>
    </w:p>
    <w:p w14:paraId="6F523554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Тех, кто жаден и жесток!</w:t>
      </w:r>
    </w:p>
    <w:p w14:paraId="3FD4BE8B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 xml:space="preserve">Звери </w:t>
      </w:r>
      <w:proofErr w:type="gramStart"/>
      <w:r w:rsidRPr="00672743">
        <w:rPr>
          <w:bCs/>
          <w:i/>
          <w:color w:val="000000" w:themeColor="text1"/>
          <w:sz w:val="32"/>
          <w:szCs w:val="32"/>
        </w:rPr>
        <w:t>вместе:</w:t>
      </w:r>
      <w:r w:rsidRPr="00672743">
        <w:rPr>
          <w:bCs/>
          <w:color w:val="000000" w:themeColor="text1"/>
          <w:sz w:val="32"/>
          <w:szCs w:val="32"/>
        </w:rPr>
        <w:t>  Уходи</w:t>
      </w:r>
      <w:proofErr w:type="gramEnd"/>
      <w:r w:rsidRPr="00672743">
        <w:rPr>
          <w:bCs/>
          <w:color w:val="000000" w:themeColor="text1"/>
          <w:sz w:val="32"/>
          <w:szCs w:val="32"/>
        </w:rPr>
        <w:t xml:space="preserve"> прочь!</w:t>
      </w:r>
    </w:p>
    <w:p w14:paraId="5F9EAB0B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i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>(Лиса пытается пробраться под гриб, Муравей «кусает» ее за хвост.</w:t>
      </w:r>
    </w:p>
    <w:p w14:paraId="6514A8F3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i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>Лиса кричит и убегает).</w:t>
      </w:r>
    </w:p>
    <w:p w14:paraId="64A257F4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proofErr w:type="gramStart"/>
      <w:r w:rsidRPr="00672743">
        <w:rPr>
          <w:bCs/>
          <w:i/>
          <w:color w:val="000000" w:themeColor="text1"/>
          <w:sz w:val="32"/>
          <w:szCs w:val="32"/>
        </w:rPr>
        <w:t>Рассказчик:</w:t>
      </w:r>
      <w:r w:rsidRPr="00672743">
        <w:rPr>
          <w:bCs/>
          <w:color w:val="000000" w:themeColor="text1"/>
          <w:sz w:val="32"/>
          <w:szCs w:val="32"/>
        </w:rPr>
        <w:t xml:space="preserve">   </w:t>
      </w:r>
      <w:proofErr w:type="gramEnd"/>
      <w:r w:rsidRPr="00672743">
        <w:rPr>
          <w:bCs/>
          <w:color w:val="000000" w:themeColor="text1"/>
          <w:sz w:val="32"/>
          <w:szCs w:val="32"/>
        </w:rPr>
        <w:t>      Тут и дождь грибной прошел,</w:t>
      </w:r>
    </w:p>
    <w:p w14:paraId="43151823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2124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Солнце в небе засияло.</w:t>
      </w:r>
    </w:p>
    <w:p w14:paraId="1B4BD128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2124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И тепло, и хорошо</w:t>
      </w:r>
    </w:p>
    <w:p w14:paraId="46A3A839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2124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На лесной полянке стало.</w:t>
      </w:r>
    </w:p>
    <w:p w14:paraId="0F79717F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>(Выбегают подскоками дети- солнечные зайчики, танец «Солнечные зайчики»)</w:t>
      </w:r>
    </w:p>
    <w:p w14:paraId="7573E377" w14:textId="7DA1FD20" w:rsidR="004176B1" w:rsidRPr="00672743" w:rsidRDefault="007E3391" w:rsidP="00C62F47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proofErr w:type="gramStart"/>
      <w:r w:rsidRPr="00672743">
        <w:rPr>
          <w:bCs/>
          <w:i/>
          <w:color w:val="000000" w:themeColor="text1"/>
          <w:sz w:val="32"/>
          <w:szCs w:val="32"/>
        </w:rPr>
        <w:t>Бабочка:</w:t>
      </w:r>
      <w:r w:rsidRPr="00672743">
        <w:rPr>
          <w:bCs/>
          <w:color w:val="000000" w:themeColor="text1"/>
          <w:sz w:val="32"/>
          <w:szCs w:val="32"/>
        </w:rPr>
        <w:t>   </w:t>
      </w:r>
      <w:proofErr w:type="gramEnd"/>
      <w:r w:rsidRPr="00672743">
        <w:rPr>
          <w:bCs/>
          <w:color w:val="000000" w:themeColor="text1"/>
          <w:sz w:val="32"/>
          <w:szCs w:val="32"/>
        </w:rPr>
        <w:t>  Посмотрите, нет дождя!</w:t>
      </w:r>
    </w:p>
    <w:p w14:paraId="47E96F94" w14:textId="1BBB247F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Выходите все, друзья!</w:t>
      </w:r>
    </w:p>
    <w:p w14:paraId="616A67B7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proofErr w:type="gramStart"/>
      <w:r w:rsidRPr="00672743">
        <w:rPr>
          <w:bCs/>
          <w:i/>
          <w:color w:val="000000" w:themeColor="text1"/>
          <w:sz w:val="32"/>
          <w:szCs w:val="32"/>
        </w:rPr>
        <w:t>Муравей:</w:t>
      </w:r>
      <w:r w:rsidRPr="00672743">
        <w:rPr>
          <w:bCs/>
          <w:color w:val="000000" w:themeColor="text1"/>
          <w:sz w:val="32"/>
          <w:szCs w:val="32"/>
        </w:rPr>
        <w:t>   </w:t>
      </w:r>
      <w:proofErr w:type="gramEnd"/>
      <w:r w:rsidRPr="00672743">
        <w:rPr>
          <w:bCs/>
          <w:color w:val="000000" w:themeColor="text1"/>
          <w:sz w:val="32"/>
          <w:szCs w:val="32"/>
        </w:rPr>
        <w:t>  Как же места всем хватило?</w:t>
      </w:r>
    </w:p>
    <w:p w14:paraId="4A19C759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 xml:space="preserve"> Одному ведь тесно было!</w:t>
      </w:r>
    </w:p>
    <w:p w14:paraId="5A018270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 xml:space="preserve">Рассказчик: </w:t>
      </w:r>
      <w:r w:rsidRPr="00672743">
        <w:rPr>
          <w:bCs/>
          <w:color w:val="000000" w:themeColor="text1"/>
          <w:sz w:val="32"/>
          <w:szCs w:val="32"/>
        </w:rPr>
        <w:t>Лягушонок прискакал,</w:t>
      </w:r>
    </w:p>
    <w:p w14:paraId="06F5EC1E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 xml:space="preserve">  Очень важно квакать стал:</w:t>
      </w:r>
    </w:p>
    <w:p w14:paraId="236FDDD1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>Лягушонок:</w:t>
      </w:r>
      <w:r w:rsidRPr="00672743">
        <w:rPr>
          <w:bCs/>
          <w:color w:val="000000" w:themeColor="text1"/>
          <w:sz w:val="32"/>
          <w:szCs w:val="32"/>
        </w:rPr>
        <w:t xml:space="preserve"> </w:t>
      </w:r>
      <w:proofErr w:type="spellStart"/>
      <w:r w:rsidRPr="00672743">
        <w:rPr>
          <w:bCs/>
          <w:color w:val="000000" w:themeColor="text1"/>
          <w:sz w:val="32"/>
          <w:szCs w:val="32"/>
        </w:rPr>
        <w:t>Квак</w:t>
      </w:r>
      <w:proofErr w:type="spellEnd"/>
      <w:r w:rsidRPr="00672743">
        <w:rPr>
          <w:bCs/>
          <w:color w:val="000000" w:themeColor="text1"/>
          <w:sz w:val="32"/>
          <w:szCs w:val="32"/>
        </w:rPr>
        <w:t>, вы не сообразите:</w:t>
      </w:r>
    </w:p>
    <w:p w14:paraId="159D6721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lastRenderedPageBreak/>
        <w:t>Гриб-то вырос, посмотрите!</w:t>
      </w:r>
    </w:p>
    <w:p w14:paraId="528A2C69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И, ква-</w:t>
      </w:r>
      <w:proofErr w:type="spellStart"/>
      <w:r w:rsidRPr="00672743">
        <w:rPr>
          <w:bCs/>
          <w:color w:val="000000" w:themeColor="text1"/>
          <w:sz w:val="32"/>
          <w:szCs w:val="32"/>
        </w:rPr>
        <w:t>нечно</w:t>
      </w:r>
      <w:proofErr w:type="spellEnd"/>
      <w:r w:rsidRPr="00672743">
        <w:rPr>
          <w:bCs/>
          <w:color w:val="000000" w:themeColor="text1"/>
          <w:sz w:val="32"/>
          <w:szCs w:val="32"/>
        </w:rPr>
        <w:t>, не забыть бы</w:t>
      </w:r>
    </w:p>
    <w:p w14:paraId="19D6A6AB" w14:textId="77777777" w:rsidR="007E3391" w:rsidRPr="00672743" w:rsidRDefault="007E3391" w:rsidP="007E3391">
      <w:pPr>
        <w:pStyle w:val="c2"/>
        <w:spacing w:before="0" w:beforeAutospacing="0" w:after="0" w:afterAutospacing="0" w:line="360" w:lineRule="auto"/>
        <w:ind w:left="1416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Вам Грибку сказать «спасибо»!</w:t>
      </w:r>
    </w:p>
    <w:p w14:paraId="5AC49E86" w14:textId="1C341F24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i/>
          <w:color w:val="000000" w:themeColor="text1"/>
          <w:sz w:val="32"/>
          <w:szCs w:val="32"/>
        </w:rPr>
        <w:t xml:space="preserve">Звери </w:t>
      </w:r>
      <w:proofErr w:type="gramStart"/>
      <w:r w:rsidRPr="00672743">
        <w:rPr>
          <w:bCs/>
          <w:i/>
          <w:color w:val="000000" w:themeColor="text1"/>
          <w:sz w:val="32"/>
          <w:szCs w:val="32"/>
        </w:rPr>
        <w:t>вместе:</w:t>
      </w:r>
      <w:r w:rsidRPr="00672743">
        <w:rPr>
          <w:bCs/>
          <w:color w:val="000000" w:themeColor="text1"/>
          <w:sz w:val="32"/>
          <w:szCs w:val="32"/>
        </w:rPr>
        <w:t>   </w:t>
      </w:r>
      <w:proofErr w:type="gramEnd"/>
      <w:r w:rsidRPr="00672743">
        <w:rPr>
          <w:bCs/>
          <w:color w:val="000000" w:themeColor="text1"/>
          <w:sz w:val="32"/>
          <w:szCs w:val="32"/>
        </w:rPr>
        <w:t xml:space="preserve"> Спасибо!</w:t>
      </w:r>
    </w:p>
    <w:p w14:paraId="169B6DB0" w14:textId="4B0C5536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Будем мы теперь дружить</w:t>
      </w:r>
    </w:p>
    <w:p w14:paraId="332DD42E" w14:textId="6F72C599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Вместе дружно станем жить.</w:t>
      </w:r>
    </w:p>
    <w:p w14:paraId="4FD82DB0" w14:textId="21136503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Кто друг другу помогает –</w:t>
      </w:r>
    </w:p>
    <w:p w14:paraId="0016E342" w14:textId="7C159BBD" w:rsidR="007E3391" w:rsidRPr="00672743" w:rsidRDefault="007E3391" w:rsidP="007E3391">
      <w:pPr>
        <w:pStyle w:val="c2"/>
        <w:spacing w:before="0" w:beforeAutospacing="0" w:after="0" w:afterAutospacing="0" w:line="360" w:lineRule="auto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Тому тесно не бывает!</w:t>
      </w:r>
    </w:p>
    <w:p w14:paraId="6EF5FD6B" w14:textId="34C0E5FC" w:rsidR="006D7F29" w:rsidRPr="00672743" w:rsidRDefault="0048150E" w:rsidP="00BD3261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- Ребята, вам понравилась сказка?</w:t>
      </w:r>
    </w:p>
    <w:p w14:paraId="046CDA28" w14:textId="299F545D" w:rsidR="0048150E" w:rsidRPr="00672743" w:rsidRDefault="0048150E" w:rsidP="00BD3261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- А чему учит нас эта сказка?</w:t>
      </w:r>
    </w:p>
    <w:p w14:paraId="67431F64" w14:textId="5A539B0A" w:rsidR="0048150E" w:rsidRPr="00672743" w:rsidRDefault="0048150E" w:rsidP="00BD3261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(дружбе, дружить, заботе друг о друге, уважение)</w:t>
      </w:r>
    </w:p>
    <w:p w14:paraId="1C463296" w14:textId="5B3D9B74" w:rsidR="0048150E" w:rsidRPr="00672743" w:rsidRDefault="0048150E" w:rsidP="0048150E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- Я предлагаю вам показать эту сказку детям из других групп. Вы согласны?</w:t>
      </w:r>
    </w:p>
    <w:p w14:paraId="63CB482B" w14:textId="28602559" w:rsidR="004176B1" w:rsidRPr="00672743" w:rsidRDefault="0048150E" w:rsidP="0048150E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- А как они узнают о нашем представлении?</w:t>
      </w:r>
    </w:p>
    <w:p w14:paraId="59D0F907" w14:textId="21CD809A" w:rsidR="0048150E" w:rsidRPr="00672743" w:rsidRDefault="0048150E" w:rsidP="0048150E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(дать рекламу, сделать афишу)</w:t>
      </w:r>
    </w:p>
    <w:p w14:paraId="2761440E" w14:textId="66E1C280" w:rsidR="0048150E" w:rsidRPr="00672743" w:rsidRDefault="0048150E" w:rsidP="0048150E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- Какая должна быть афиша, чтобы привлечь к себе внимание?</w:t>
      </w:r>
    </w:p>
    <w:p w14:paraId="7DEF9CA3" w14:textId="41243E47" w:rsidR="0048150E" w:rsidRPr="00672743" w:rsidRDefault="0048150E" w:rsidP="0048150E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(яркая, красочная, интересная)</w:t>
      </w:r>
    </w:p>
    <w:p w14:paraId="20B67D96" w14:textId="5C1FA8F9" w:rsidR="0048150E" w:rsidRPr="00672743" w:rsidRDefault="0048150E" w:rsidP="0048150E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- А что на ней должно быть указано?</w:t>
      </w:r>
    </w:p>
    <w:p w14:paraId="3BFFC7A7" w14:textId="50D72D19" w:rsidR="0048150E" w:rsidRPr="00672743" w:rsidRDefault="0048150E" w:rsidP="0048150E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(название представления, дата и время)</w:t>
      </w:r>
    </w:p>
    <w:p w14:paraId="69E9F49E" w14:textId="7C3278D9" w:rsidR="0048150E" w:rsidRPr="00672743" w:rsidRDefault="0048150E" w:rsidP="0048150E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 xml:space="preserve">- У меня две заготовки, давайте наклеим на них изображение персонажей сказки, название и дополните </w:t>
      </w:r>
      <w:proofErr w:type="gramStart"/>
      <w:r w:rsidRPr="00672743">
        <w:rPr>
          <w:bCs/>
          <w:color w:val="000000" w:themeColor="text1"/>
          <w:sz w:val="32"/>
          <w:szCs w:val="32"/>
        </w:rPr>
        <w:t>тем</w:t>
      </w:r>
      <w:proofErr w:type="gramEnd"/>
      <w:r w:rsidRPr="00672743">
        <w:rPr>
          <w:bCs/>
          <w:color w:val="000000" w:themeColor="text1"/>
          <w:sz w:val="32"/>
          <w:szCs w:val="32"/>
        </w:rPr>
        <w:t xml:space="preserve"> что вы считаете нужным.</w:t>
      </w:r>
    </w:p>
    <w:p w14:paraId="37530ECC" w14:textId="488ADF27" w:rsidR="0048150E" w:rsidRPr="00672743" w:rsidRDefault="0048150E" w:rsidP="0048150E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- Давайте поделимся на две команды: команда артистов и команда зрителей.</w:t>
      </w:r>
    </w:p>
    <w:p w14:paraId="129FAE57" w14:textId="09938053" w:rsidR="0048150E" w:rsidRPr="00672743" w:rsidRDefault="0048150E" w:rsidP="0048150E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-П</w:t>
      </w:r>
      <w:r w:rsidR="004176B1" w:rsidRPr="00672743">
        <w:rPr>
          <w:bCs/>
          <w:color w:val="000000" w:themeColor="text1"/>
          <w:sz w:val="32"/>
          <w:szCs w:val="32"/>
        </w:rPr>
        <w:t>одготовим наши пальчики к работе.</w:t>
      </w:r>
    </w:p>
    <w:p w14:paraId="7AAE98AF" w14:textId="37046131" w:rsidR="004176B1" w:rsidRPr="00672743" w:rsidRDefault="004176B1" w:rsidP="0048150E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“Пальчиковая гимнастика”</w:t>
      </w:r>
    </w:p>
    <w:p w14:paraId="3E11644D" w14:textId="6CB9BEB6" w:rsidR="004176B1" w:rsidRPr="00672743" w:rsidRDefault="004176B1" w:rsidP="0048150E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lastRenderedPageBreak/>
        <w:t>Дружат в нашей группе девочки и мальчики.</w:t>
      </w:r>
    </w:p>
    <w:p w14:paraId="2CD62E0D" w14:textId="502F0A82" w:rsidR="004176B1" w:rsidRPr="00672743" w:rsidRDefault="004176B1" w:rsidP="0048150E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Мы с тобой подружим маленькие пальчики.</w:t>
      </w:r>
    </w:p>
    <w:p w14:paraId="37B2F9B0" w14:textId="61821553" w:rsidR="004176B1" w:rsidRPr="00672743" w:rsidRDefault="004176B1" w:rsidP="0048150E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Один, два, три, четыре, пять – начинаем мы считать.</w:t>
      </w:r>
    </w:p>
    <w:p w14:paraId="56790823" w14:textId="1BB67658" w:rsidR="004176B1" w:rsidRPr="00672743" w:rsidRDefault="004176B1" w:rsidP="0048150E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Один, два, три, четыре, пять – мы закончили считать.</w:t>
      </w:r>
    </w:p>
    <w:p w14:paraId="4C6B68C8" w14:textId="7C61F0F4" w:rsidR="00C62F47" w:rsidRPr="00672743" w:rsidRDefault="004176B1" w:rsidP="0048150E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- Приступаем к работе, созд</w:t>
      </w:r>
      <w:r w:rsidR="00C62F47" w:rsidRPr="00672743">
        <w:rPr>
          <w:bCs/>
          <w:color w:val="000000" w:themeColor="text1"/>
          <w:sz w:val="32"/>
          <w:szCs w:val="32"/>
        </w:rPr>
        <w:t>аё</w:t>
      </w:r>
      <w:r w:rsidRPr="00672743">
        <w:rPr>
          <w:bCs/>
          <w:color w:val="000000" w:themeColor="text1"/>
          <w:sz w:val="32"/>
          <w:szCs w:val="32"/>
        </w:rPr>
        <w:t>м красочную афишу.</w:t>
      </w:r>
    </w:p>
    <w:p w14:paraId="159D4D48" w14:textId="41CF55EF" w:rsidR="004176B1" w:rsidRPr="00672743" w:rsidRDefault="004176B1" w:rsidP="0048150E">
      <w:pPr>
        <w:pStyle w:val="a3"/>
        <w:spacing w:before="0" w:beforeAutospacing="0" w:after="240" w:afterAutospacing="0"/>
        <w:rPr>
          <w:b/>
          <w:color w:val="000000" w:themeColor="text1"/>
          <w:sz w:val="32"/>
          <w:szCs w:val="32"/>
        </w:rPr>
      </w:pPr>
      <w:r w:rsidRPr="00672743">
        <w:rPr>
          <w:b/>
          <w:color w:val="000000" w:themeColor="text1"/>
          <w:sz w:val="32"/>
          <w:szCs w:val="32"/>
        </w:rPr>
        <w:t>Аппликация</w:t>
      </w:r>
    </w:p>
    <w:p w14:paraId="1E947811" w14:textId="211EDD8F" w:rsidR="004176B1" w:rsidRPr="00672743" w:rsidRDefault="004176B1" w:rsidP="0048150E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- Молодц</w:t>
      </w:r>
      <w:r w:rsidR="00A71C47" w:rsidRPr="00672743">
        <w:rPr>
          <w:bCs/>
          <w:color w:val="000000" w:themeColor="text1"/>
          <w:sz w:val="32"/>
          <w:szCs w:val="32"/>
        </w:rPr>
        <w:t>ы</w:t>
      </w:r>
      <w:r w:rsidRPr="00672743">
        <w:rPr>
          <w:bCs/>
          <w:color w:val="000000" w:themeColor="text1"/>
          <w:sz w:val="32"/>
          <w:szCs w:val="32"/>
        </w:rPr>
        <w:t>, ребята, замечательные афиши у вас получились.</w:t>
      </w:r>
    </w:p>
    <w:p w14:paraId="02EF29F4" w14:textId="3BDCBEE7" w:rsidR="004176B1" w:rsidRPr="00672743" w:rsidRDefault="004176B1" w:rsidP="0048150E">
      <w:pPr>
        <w:pStyle w:val="a3"/>
        <w:spacing w:before="0" w:beforeAutospacing="0" w:after="240" w:afterAutospacing="0"/>
        <w:rPr>
          <w:b/>
          <w:color w:val="000000" w:themeColor="text1"/>
          <w:sz w:val="32"/>
          <w:szCs w:val="32"/>
        </w:rPr>
      </w:pPr>
      <w:r w:rsidRPr="00672743">
        <w:rPr>
          <w:b/>
          <w:color w:val="000000" w:themeColor="text1"/>
          <w:sz w:val="32"/>
          <w:szCs w:val="32"/>
        </w:rPr>
        <w:t>Рефлексия</w:t>
      </w:r>
    </w:p>
    <w:p w14:paraId="151AA96A" w14:textId="314DEBA6" w:rsidR="004176B1" w:rsidRPr="00672743" w:rsidRDefault="004176B1" w:rsidP="0048150E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- Дети, понравилось ли вам наше представление?</w:t>
      </w:r>
    </w:p>
    <w:p w14:paraId="175910DC" w14:textId="0BC24838" w:rsidR="004176B1" w:rsidRPr="00672743" w:rsidRDefault="004176B1" w:rsidP="0048150E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- Что вам особенно запомнилось?</w:t>
      </w:r>
    </w:p>
    <w:p w14:paraId="375940CB" w14:textId="6802C38A" w:rsidR="004176B1" w:rsidRPr="00672743" w:rsidRDefault="004176B1" w:rsidP="0048150E">
      <w:pPr>
        <w:pStyle w:val="a3"/>
        <w:spacing w:before="0" w:beforeAutospacing="0" w:after="240" w:afterAutospacing="0"/>
        <w:rPr>
          <w:bCs/>
          <w:color w:val="000000" w:themeColor="text1"/>
          <w:sz w:val="32"/>
          <w:szCs w:val="32"/>
        </w:rPr>
      </w:pPr>
      <w:r w:rsidRPr="00672743">
        <w:rPr>
          <w:bCs/>
          <w:color w:val="000000" w:themeColor="text1"/>
          <w:sz w:val="32"/>
          <w:szCs w:val="32"/>
        </w:rPr>
        <w:t>Спасибо дети давайте поблагодарим наших гостей за внимание и скажем им “До свидания”.</w:t>
      </w:r>
    </w:p>
    <w:sectPr w:rsidR="004176B1" w:rsidRPr="0067274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90BA3" w14:textId="77777777" w:rsidR="004623D2" w:rsidRDefault="004623D2" w:rsidP="00672743">
      <w:pPr>
        <w:spacing w:after="0" w:line="240" w:lineRule="auto"/>
      </w:pPr>
      <w:r>
        <w:separator/>
      </w:r>
    </w:p>
  </w:endnote>
  <w:endnote w:type="continuationSeparator" w:id="0">
    <w:p w14:paraId="4385B0D0" w14:textId="77777777" w:rsidR="004623D2" w:rsidRDefault="004623D2" w:rsidP="0067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3427977"/>
      <w:docPartObj>
        <w:docPartGallery w:val="Page Numbers (Bottom of Page)"/>
        <w:docPartUnique/>
      </w:docPartObj>
    </w:sdtPr>
    <w:sdtEndPr/>
    <w:sdtContent>
      <w:p w14:paraId="351C73F6" w14:textId="5EE4A4EA" w:rsidR="00672743" w:rsidRDefault="006727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8A1B8D" w14:textId="77777777" w:rsidR="00672743" w:rsidRDefault="006727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525AF" w14:textId="77777777" w:rsidR="004623D2" w:rsidRDefault="004623D2" w:rsidP="00672743">
      <w:pPr>
        <w:spacing w:after="0" w:line="240" w:lineRule="auto"/>
      </w:pPr>
      <w:r>
        <w:separator/>
      </w:r>
    </w:p>
  </w:footnote>
  <w:footnote w:type="continuationSeparator" w:id="0">
    <w:p w14:paraId="2847FF64" w14:textId="77777777" w:rsidR="004623D2" w:rsidRDefault="004623D2" w:rsidP="00672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A7"/>
    <w:rsid w:val="004176B1"/>
    <w:rsid w:val="004623D2"/>
    <w:rsid w:val="0048150E"/>
    <w:rsid w:val="00655EAC"/>
    <w:rsid w:val="00672743"/>
    <w:rsid w:val="006D7F29"/>
    <w:rsid w:val="00724133"/>
    <w:rsid w:val="007E3391"/>
    <w:rsid w:val="00800A83"/>
    <w:rsid w:val="00A71C47"/>
    <w:rsid w:val="00A776AE"/>
    <w:rsid w:val="00BD3261"/>
    <w:rsid w:val="00C62F47"/>
    <w:rsid w:val="00CF79A7"/>
    <w:rsid w:val="00F5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C668"/>
  <w15:chartTrackingRefBased/>
  <w15:docId w15:val="{0BEFB151-6E1A-4DDC-ABA5-0566B8E9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E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76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7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6B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2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2743"/>
  </w:style>
  <w:style w:type="paragraph" w:styleId="a9">
    <w:name w:val="footer"/>
    <w:basedOn w:val="a"/>
    <w:link w:val="aa"/>
    <w:uiPriority w:val="99"/>
    <w:unhideWhenUsed/>
    <w:rsid w:val="00672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Готовкин</dc:creator>
  <cp:keywords/>
  <dc:description/>
  <cp:lastModifiedBy>Роман Готовкин</cp:lastModifiedBy>
  <cp:revision>4</cp:revision>
  <cp:lastPrinted>2023-12-17T20:52:00Z</cp:lastPrinted>
  <dcterms:created xsi:type="dcterms:W3CDTF">2023-12-12T18:54:00Z</dcterms:created>
  <dcterms:modified xsi:type="dcterms:W3CDTF">2024-01-11T19:55:00Z</dcterms:modified>
</cp:coreProperties>
</file>